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569A" w:rsidRDefault="00C21B89">
      <w:r>
        <w:rPr>
          <w:noProof/>
        </w:rPr>
        <mc:AlternateContent>
          <mc:Choice Requires="wps">
            <w:drawing>
              <wp:anchor distT="0" distB="0" distL="114300" distR="114300" simplePos="0" relativeHeight="251663360" behindDoc="0" locked="0" layoutInCell="1" allowOverlap="1" wp14:anchorId="0B71C10E" wp14:editId="2607F1A8">
                <wp:simplePos x="0" y="0"/>
                <wp:positionH relativeFrom="margin">
                  <wp:posOffset>-863600</wp:posOffset>
                </wp:positionH>
                <wp:positionV relativeFrom="paragraph">
                  <wp:posOffset>298450</wp:posOffset>
                </wp:positionV>
                <wp:extent cx="7042150" cy="9455150"/>
                <wp:effectExtent l="0" t="0" r="0" b="0"/>
                <wp:wrapNone/>
                <wp:docPr id="31" name="מלבן 31"/>
                <wp:cNvGraphicFramePr/>
                <a:graphic xmlns:a="http://schemas.openxmlformats.org/drawingml/2006/main">
                  <a:graphicData uri="http://schemas.microsoft.com/office/word/2010/wordprocessingShape">
                    <wps:wsp>
                      <wps:cNvSpPr/>
                      <wps:spPr>
                        <a:xfrm>
                          <a:off x="0" y="0"/>
                          <a:ext cx="7042150" cy="94551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ידועה היא תמיהתו של ה ’פני יהושע’ בסוגיית חנוכה בשבת </w:t>
                            </w:r>
                            <w:proofErr w:type="spellStart"/>
                            <w:r w:rsidRPr="00F730C5">
                              <w:rPr>
                                <w:rFonts w:cs="Spacer"/>
                                <w:sz w:val="28"/>
                                <w:szCs w:val="28"/>
                                <w:rtl/>
                              </w:rPr>
                              <w:t>כא</w:t>
                            </w:r>
                            <w:proofErr w:type="spellEnd"/>
                            <w:r w:rsidRPr="00F730C5">
                              <w:rPr>
                                <w:rFonts w:cs="Spacer"/>
                                <w:sz w:val="28"/>
                                <w:szCs w:val="28"/>
                                <w:rtl/>
                              </w:rPr>
                              <w:t xml:space="preserve"> מדוע היה צורך כלל בפך השמן הטהור, לשמו נעשה הנס; כלום לא היה אפשר להדליק בזה שנטמא בידי היוונים, שהרי כלל נקוט הוא בידינו כי ’טומאה הותרה בציבור’!</w:t>
                            </w:r>
                            <w:r w:rsidR="00285081">
                              <w:rPr>
                                <w:rFonts w:cs="Spacer"/>
                                <w:sz w:val="28"/>
                                <w:szCs w:val="28"/>
                              </w:rPr>
                              <w:t xml:space="preserve">  </w:t>
                            </w:r>
                            <w:r w:rsidRPr="00F730C5">
                              <w:rPr>
                                <w:rFonts w:cs="Spacer"/>
                                <w:sz w:val="28"/>
                                <w:szCs w:val="28"/>
                                <w:rtl/>
                              </w:rPr>
                              <w:t xml:space="preserve"> יישב על כך מרן </w:t>
                            </w:r>
                            <w:proofErr w:type="spellStart"/>
                            <w:r w:rsidRPr="00F730C5">
                              <w:rPr>
                                <w:rFonts w:cs="Spacer"/>
                                <w:sz w:val="28"/>
                                <w:szCs w:val="28"/>
                                <w:rtl/>
                              </w:rPr>
                              <w:t>המהר”ם</w:t>
                            </w:r>
                            <w:proofErr w:type="spellEnd"/>
                            <w:r w:rsidRPr="00F730C5">
                              <w:rPr>
                                <w:rFonts w:cs="Spacer"/>
                                <w:sz w:val="28"/>
                                <w:szCs w:val="28"/>
                                <w:rtl/>
                              </w:rPr>
                              <w:t xml:space="preserve"> שפירא מלובלין: בשעה שבאים לחנוך את העבודה - לא ניתן לחונכה על בסיס מצב של “בדיעבד”!</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ותלמידו, הרב פרנקל רבה של </w:t>
                            </w:r>
                            <w:proofErr w:type="spellStart"/>
                            <w:r w:rsidRPr="00F730C5">
                              <w:rPr>
                                <w:rFonts w:cs="Spacer"/>
                                <w:sz w:val="28"/>
                                <w:szCs w:val="28"/>
                                <w:rtl/>
                              </w:rPr>
                              <w:t>ת'א</w:t>
                            </w:r>
                            <w:proofErr w:type="spellEnd"/>
                            <w:r w:rsidRPr="00F730C5">
                              <w:rPr>
                                <w:rFonts w:cs="Spacer"/>
                                <w:sz w:val="28"/>
                                <w:szCs w:val="28"/>
                                <w:rtl/>
                              </w:rPr>
                              <w:t xml:space="preserve">, תמך יסוד זה בדברי </w:t>
                            </w:r>
                            <w:proofErr w:type="spellStart"/>
                            <w:r w:rsidRPr="00F730C5">
                              <w:rPr>
                                <w:rFonts w:cs="Spacer"/>
                                <w:sz w:val="28"/>
                                <w:szCs w:val="28"/>
                                <w:rtl/>
                              </w:rPr>
                              <w:t>ה’דעת</w:t>
                            </w:r>
                            <w:proofErr w:type="spellEnd"/>
                            <w:r w:rsidRPr="00F730C5">
                              <w:rPr>
                                <w:rFonts w:cs="Spacer"/>
                                <w:sz w:val="28"/>
                                <w:szCs w:val="28"/>
                                <w:rtl/>
                              </w:rPr>
                              <w:t xml:space="preserve"> זקנים’ בפרשתנו שהסביר מדוע לא נטמאו אלעזר ואיתמר לאחיהם בעוד ההלכה קובעת כי ‘כהן הדיוט’ נטמא לקרוביו. אלא משום שבאותו היום נמשחו לכהונה - ולכן חשובים היו </w:t>
                            </w:r>
                            <w:proofErr w:type="spellStart"/>
                            <w:r w:rsidRPr="00F730C5">
                              <w:rPr>
                                <w:rFonts w:cs="Spacer"/>
                                <w:sz w:val="28"/>
                                <w:szCs w:val="28"/>
                                <w:rtl/>
                              </w:rPr>
                              <w:t>כ’ככהנים</w:t>
                            </w:r>
                            <w:proofErr w:type="spellEnd"/>
                            <w:r w:rsidRPr="00F730C5">
                              <w:rPr>
                                <w:rFonts w:cs="Spacer"/>
                                <w:sz w:val="28"/>
                                <w:szCs w:val="28"/>
                                <w:rtl/>
                              </w:rPr>
                              <w:t xml:space="preserve"> גדולים’ ולא יכלו היו להיטמא לקרוביהם. היינו, שיום חנוכת המילואים הינו יום הצבת </w:t>
                            </w:r>
                            <w:proofErr w:type="spellStart"/>
                            <w:r w:rsidRPr="00F730C5">
                              <w:rPr>
                                <w:rFonts w:cs="Spacer"/>
                                <w:sz w:val="28"/>
                                <w:szCs w:val="28"/>
                                <w:rtl/>
                              </w:rPr>
                              <w:t>ה’יסודות</w:t>
                            </w:r>
                            <w:proofErr w:type="spellEnd"/>
                            <w:r w:rsidRPr="00F730C5">
                              <w:rPr>
                                <w:rFonts w:cs="Spacer"/>
                                <w:sz w:val="28"/>
                                <w:szCs w:val="28"/>
                                <w:rtl/>
                              </w:rPr>
                              <w:t>’ ולא ייתכנו במצב של “טומאה”!</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ונראה לתת בעצם הדברים - טעם, ולשפוך תבלין מתוק על הדברים: הן מהי באמת הסיבה בעטיה בחינוך לא די </w:t>
                            </w:r>
                            <w:proofErr w:type="spellStart"/>
                            <w:r w:rsidRPr="00F730C5">
                              <w:rPr>
                                <w:rFonts w:cs="Spacer"/>
                                <w:sz w:val="28"/>
                                <w:szCs w:val="28"/>
                                <w:rtl/>
                              </w:rPr>
                              <w:t>ב’הותרה</w:t>
                            </w:r>
                            <w:proofErr w:type="spellEnd"/>
                            <w:r w:rsidRPr="00F730C5">
                              <w:rPr>
                                <w:rFonts w:cs="Spacer"/>
                                <w:sz w:val="28"/>
                                <w:szCs w:val="28"/>
                                <w:rtl/>
                              </w:rPr>
                              <w:t>’ וי</w:t>
                            </w:r>
                            <w:r w:rsidR="00285081">
                              <w:rPr>
                                <w:rFonts w:cs="Spacer"/>
                                <w:sz w:val="28"/>
                                <w:szCs w:val="28"/>
                                <w:rtl/>
                              </w:rPr>
                              <w:t>ש צורך במתן חינוך בנוסח לכתחילה</w:t>
                            </w:r>
                            <w:r w:rsidR="00285081">
                              <w:rPr>
                                <w:rFonts w:cs="Spacer"/>
                                <w:sz w:val="28"/>
                                <w:szCs w:val="28"/>
                              </w:rPr>
                              <w:t xml:space="preserve"> </w:t>
                            </w:r>
                            <w:proofErr w:type="spellStart"/>
                            <w:r w:rsidRPr="00F730C5">
                              <w:rPr>
                                <w:rFonts w:cs="Spacer"/>
                                <w:sz w:val="28"/>
                                <w:szCs w:val="28"/>
                                <w:rtl/>
                              </w:rPr>
                              <w:t>שבלכתחילה</w:t>
                            </w:r>
                            <w:proofErr w:type="spellEnd"/>
                            <w:r w:rsidRPr="00F730C5">
                              <w:rPr>
                                <w:rFonts w:cs="Spacer"/>
                                <w:sz w:val="28"/>
                                <w:szCs w:val="28"/>
                                <w:rtl/>
                              </w:rPr>
                              <w:t>?</w:t>
                            </w:r>
                          </w:p>
                          <w:p w:rsidR="00F730C5" w:rsidRDefault="00285081" w:rsidP="00F730C5">
                            <w:pPr>
                              <w:spacing w:after="0" w:line="240" w:lineRule="auto"/>
                              <w:jc w:val="both"/>
                              <w:rPr>
                                <w:rFonts w:cs="Spacer"/>
                                <w:sz w:val="28"/>
                                <w:szCs w:val="28"/>
                                <w:rtl/>
                              </w:rPr>
                            </w:pPr>
                            <w:r>
                              <w:rPr>
                                <w:rFonts w:cs="Spacer"/>
                                <w:sz w:val="28"/>
                                <w:szCs w:val="28"/>
                                <w:rtl/>
                              </w:rPr>
                              <w:t xml:space="preserve">יהיו שיאמרו </w:t>
                            </w:r>
                            <w:proofErr w:type="spellStart"/>
                            <w:r>
                              <w:rPr>
                                <w:rFonts w:cs="Spacer"/>
                                <w:sz w:val="28"/>
                                <w:szCs w:val="28"/>
                                <w:rtl/>
                              </w:rPr>
                              <w:t>שבהיות</w:t>
                            </w:r>
                            <w:proofErr w:type="spellEnd"/>
                            <w:r>
                              <w:rPr>
                                <w:rFonts w:cs="Spacer"/>
                                <w:sz w:val="28"/>
                                <w:szCs w:val="28"/>
                                <w:rtl/>
                              </w:rPr>
                              <w:t xml:space="preserve"> וגיל טל </w:t>
                            </w:r>
                            <w:r w:rsidR="00F730C5" w:rsidRPr="00F730C5">
                              <w:rPr>
                                <w:rFonts w:cs="Spacer"/>
                                <w:sz w:val="28"/>
                                <w:szCs w:val="28"/>
                                <w:rtl/>
                              </w:rPr>
                              <w:t xml:space="preserve">ילדות הינו גיל רגיש של ההתחלה, אז להתחיל כדאי ‘ברגל ימין’ ואין להתפשר ולצעוד בדרך של ‘בדיעבד’ ברגעי </w:t>
                            </w:r>
                            <w:proofErr w:type="spellStart"/>
                            <w:r w:rsidR="00F730C5" w:rsidRPr="00F730C5">
                              <w:rPr>
                                <w:rFonts w:cs="Spacer"/>
                                <w:sz w:val="28"/>
                                <w:szCs w:val="28"/>
                                <w:rtl/>
                              </w:rPr>
                              <w:t>הבראשית</w:t>
                            </w:r>
                            <w:proofErr w:type="spellEnd"/>
                            <w:r w:rsidR="00F730C5" w:rsidRPr="00F730C5">
                              <w:rPr>
                                <w:rFonts w:cs="Spacer"/>
                                <w:sz w:val="28"/>
                                <w:szCs w:val="28"/>
                                <w:rtl/>
                              </w:rPr>
                              <w:t xml:space="preserve"> של הילד בעולם היהדות. יהיו שיטענו - וזה גם נכון עקרונית - שהילד איננו יודע להבחין בין פרווה לבשרי, ואם אתה מעניק לו משהו ‘פרווה’ הוא עלול להפכו </w:t>
                            </w:r>
                            <w:proofErr w:type="spellStart"/>
                            <w:r w:rsidR="00F730C5" w:rsidRPr="00F730C5">
                              <w:rPr>
                                <w:rFonts w:cs="Spacer"/>
                                <w:sz w:val="28"/>
                                <w:szCs w:val="28"/>
                                <w:rtl/>
                              </w:rPr>
                              <w:t>ל’בשרי</w:t>
                            </w:r>
                            <w:proofErr w:type="spellEnd"/>
                            <w:r w:rsidR="00F730C5" w:rsidRPr="00F730C5">
                              <w:rPr>
                                <w:rFonts w:cs="Spacer"/>
                                <w:sz w:val="28"/>
                                <w:szCs w:val="28"/>
                                <w:rtl/>
                              </w:rPr>
                              <w:t>’.</w:t>
                            </w:r>
                          </w:p>
                          <w:p w:rsidR="00F730C5" w:rsidRPr="00F730C5" w:rsidRDefault="00F730C5" w:rsidP="00F730C5">
                            <w:pPr>
                              <w:spacing w:after="0" w:line="240" w:lineRule="auto"/>
                              <w:jc w:val="both"/>
                              <w:rPr>
                                <w:rFonts w:cs="Spacer"/>
                                <w:sz w:val="2"/>
                                <w:szCs w:val="2"/>
                                <w:rtl/>
                              </w:rPr>
                            </w:pPr>
                          </w:p>
                          <w:p w:rsidR="00F730C5" w:rsidRDefault="00F730C5" w:rsidP="00F730C5">
                            <w:pPr>
                              <w:spacing w:after="0" w:line="240" w:lineRule="auto"/>
                              <w:jc w:val="both"/>
                              <w:rPr>
                                <w:rFonts w:cs="Spacer"/>
                                <w:sz w:val="28"/>
                                <w:szCs w:val="28"/>
                                <w:rtl/>
                              </w:rPr>
                            </w:pPr>
                            <w:r w:rsidRPr="00F730C5">
                              <w:rPr>
                                <w:rFonts w:cs="Spacer"/>
                                <w:sz w:val="28"/>
                                <w:szCs w:val="28"/>
                                <w:rtl/>
                              </w:rPr>
                              <w:t xml:space="preserve">אבל דומה שנעוצה כאן תובנה יסודית ועמוקה הרבה-יותר. </w:t>
                            </w:r>
                          </w:p>
                          <w:p w:rsidR="00F730C5" w:rsidRPr="00417B8F" w:rsidRDefault="00F730C5" w:rsidP="00417B8F">
                            <w:pPr>
                              <w:spacing w:after="0" w:line="240" w:lineRule="auto"/>
                              <w:jc w:val="center"/>
                              <w:rPr>
                                <w:rFonts w:cs="Spacer"/>
                                <w:sz w:val="32"/>
                                <w:szCs w:val="32"/>
                                <w:rtl/>
                              </w:rPr>
                            </w:pPr>
                            <w:r w:rsidRPr="00417B8F">
                              <w:rPr>
                                <w:rFonts w:cs="Spacer"/>
                                <w:sz w:val="32"/>
                                <w:szCs w:val="32"/>
                                <w:rtl/>
                              </w:rPr>
                              <w:t>כאן בונים יסודות!</w:t>
                            </w:r>
                            <w:r w:rsidRPr="00417B8F">
                              <w:rPr>
                                <w:rFonts w:cs="Spacer" w:hint="cs"/>
                                <w:sz w:val="32"/>
                                <w:szCs w:val="32"/>
                                <w:rtl/>
                              </w:rPr>
                              <w:t>!!</w:t>
                            </w:r>
                          </w:p>
                          <w:p w:rsidR="00F730C5" w:rsidRDefault="00F730C5" w:rsidP="00F730C5">
                            <w:pPr>
                              <w:spacing w:after="0" w:line="240" w:lineRule="auto"/>
                              <w:jc w:val="both"/>
                              <w:rPr>
                                <w:rFonts w:cs="Spacer"/>
                                <w:sz w:val="28"/>
                                <w:szCs w:val="28"/>
                                <w:rtl/>
                              </w:rPr>
                            </w:pPr>
                            <w:r w:rsidRPr="00F730C5">
                              <w:rPr>
                                <w:rFonts w:cs="Spacer"/>
                                <w:sz w:val="28"/>
                                <w:szCs w:val="28"/>
                                <w:rtl/>
                              </w:rPr>
                              <w:t xml:space="preserve">רגעי הילדות אינם רק רגעי ההתחלה. אלא בעיקר רגעי היסודות. כאן, ברגעי ההתחלה הילד קובע את כל התדמית שלו על החיים היהודיים. ברגעים הטריים הללו, נצרבת בתודעה שלו לשנים ארוכות - מה אומרים לו, למשל, החגים, והאם הלימוד יוצר בקרבו ‘התניה’ חיובית. וברגעים שבונים יסודות, אסור לנו שהם יהיו רעועים, או רעועים -קמעא. כך לא בונים חיים יהודיים. אם מדובר בקומה שלישית או רביעית - קרי, למשל, ‘גיל ההתבגרות’ אז אדם חווה ברמה כזו או אחרת זעזועים רוחניים בגלל חיפוש הזהות האישית שלו - ניחא, כי אזי יצופו בקרבו </w:t>
                            </w:r>
                            <w:proofErr w:type="spellStart"/>
                            <w:r w:rsidRPr="00F730C5">
                              <w:rPr>
                                <w:rFonts w:cs="Spacer"/>
                                <w:sz w:val="28"/>
                                <w:szCs w:val="28"/>
                                <w:rtl/>
                              </w:rPr>
                              <w:t>ה’התניות</w:t>
                            </w:r>
                            <w:proofErr w:type="spellEnd"/>
                            <w:r w:rsidRPr="00F730C5">
                              <w:rPr>
                                <w:rFonts w:cs="Spacer"/>
                                <w:sz w:val="28"/>
                                <w:szCs w:val="28"/>
                                <w:rtl/>
                              </w:rPr>
                              <w:t>’ החיוביות על החיים היהודיים. אולם כאשר מדובר ברגעי ההתחלה, רגעי היסודות, זה עלול להיות מסוכן. כאן, את היסודות, לא בונים עם חומרי בנייה בלתי-איכותיים</w:t>
                            </w:r>
                            <w:r w:rsidR="00417B8F">
                              <w:rPr>
                                <w:rFonts w:cs="Spacer"/>
                                <w:sz w:val="28"/>
                                <w:szCs w:val="28"/>
                                <w:rtl/>
                              </w:rPr>
                              <w:t xml:space="preserve">. לא מתפשרים על פחות </w:t>
                            </w:r>
                            <w:proofErr w:type="spellStart"/>
                            <w:r w:rsidR="00417B8F">
                              <w:rPr>
                                <w:rFonts w:cs="Spacer"/>
                                <w:sz w:val="28"/>
                                <w:szCs w:val="28"/>
                                <w:rtl/>
                              </w:rPr>
                              <w:t>מהלכתחילה</w:t>
                            </w:r>
                            <w:proofErr w:type="spellEnd"/>
                            <w:r w:rsidR="00417B8F">
                              <w:rPr>
                                <w:rFonts w:cs="Spacer"/>
                                <w:sz w:val="28"/>
                                <w:szCs w:val="28"/>
                                <w:rtl/>
                              </w:rPr>
                              <w:t xml:space="preserve"> </w:t>
                            </w:r>
                            <w:proofErr w:type="spellStart"/>
                            <w:r w:rsidRPr="00F730C5">
                              <w:rPr>
                                <w:rFonts w:cs="Spacer"/>
                                <w:sz w:val="28"/>
                                <w:szCs w:val="28"/>
                                <w:rtl/>
                              </w:rPr>
                              <w:t>שבלכתחילה</w:t>
                            </w:r>
                            <w:proofErr w:type="spellEnd"/>
                            <w:r w:rsidRPr="00F730C5">
                              <w:rPr>
                                <w:rFonts w:cs="Spacer"/>
                                <w:sz w:val="28"/>
                                <w:szCs w:val="28"/>
                                <w:rtl/>
                              </w:rPr>
                              <w:t>.</w:t>
                            </w:r>
                          </w:p>
                          <w:p w:rsidR="00F730C5" w:rsidRPr="00F730C5" w:rsidRDefault="00F730C5" w:rsidP="00F730C5">
                            <w:pPr>
                              <w:spacing w:after="0" w:line="240" w:lineRule="auto"/>
                              <w:jc w:val="both"/>
                              <w:rPr>
                                <w:rFonts w:cs="Spacer"/>
                                <w:sz w:val="14"/>
                                <w:szCs w:val="14"/>
                                <w:rtl/>
                              </w:rPr>
                            </w:pPr>
                            <w:r w:rsidRPr="00F730C5">
                              <w:rPr>
                                <w:rFonts w:cs="Spacer"/>
                                <w:sz w:val="28"/>
                                <w:szCs w:val="28"/>
                                <w:rtl/>
                              </w:rPr>
                              <w:t xml:space="preserve"> </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ונוסיף על הפס'  'ואת שעיר החטאת דרש </w:t>
                            </w:r>
                            <w:proofErr w:type="spellStart"/>
                            <w:r w:rsidRPr="00F730C5">
                              <w:rPr>
                                <w:rFonts w:cs="Spacer"/>
                                <w:sz w:val="28"/>
                                <w:szCs w:val="28"/>
                                <w:rtl/>
                              </w:rPr>
                              <w:t>דרש</w:t>
                            </w:r>
                            <w:proofErr w:type="spellEnd"/>
                            <w:r w:rsidRPr="00F730C5">
                              <w:rPr>
                                <w:rFonts w:cs="Spacer"/>
                                <w:sz w:val="28"/>
                                <w:szCs w:val="28"/>
                                <w:rtl/>
                              </w:rPr>
                              <w:t xml:space="preserve"> משה והנה שורף ויקצוף על אלעזר ועל איתמר בני אהרון הנותרים לאמור'</w:t>
                            </w:r>
                          </w:p>
                          <w:p w:rsidR="00F730C5" w:rsidRPr="00F730C5" w:rsidRDefault="00F730C5" w:rsidP="00F730C5">
                            <w:pPr>
                              <w:spacing w:after="0" w:line="240" w:lineRule="auto"/>
                              <w:jc w:val="both"/>
                              <w:rPr>
                                <w:rFonts w:cs="Spacer"/>
                                <w:sz w:val="28"/>
                                <w:szCs w:val="28"/>
                                <w:rtl/>
                              </w:rPr>
                            </w:pPr>
                            <w:r>
                              <w:rPr>
                                <w:rFonts w:cs="Spacer" w:hint="cs"/>
                                <w:sz w:val="28"/>
                                <w:szCs w:val="28"/>
                                <w:rtl/>
                              </w:rPr>
                              <w:t xml:space="preserve">על פי </w:t>
                            </w:r>
                            <w:r w:rsidRPr="00F730C5">
                              <w:rPr>
                                <w:rFonts w:cs="Spacer"/>
                                <w:sz w:val="28"/>
                                <w:szCs w:val="28"/>
                                <w:rtl/>
                              </w:rPr>
                              <w:t xml:space="preserve">מעשה שבא מרן הרב </w:t>
                            </w:r>
                            <w:proofErr w:type="spellStart"/>
                            <w:r w:rsidRPr="00F730C5">
                              <w:rPr>
                                <w:rFonts w:cs="Spacer"/>
                                <w:sz w:val="28"/>
                                <w:szCs w:val="28"/>
                                <w:rtl/>
                              </w:rPr>
                              <w:t>מפוניבז</w:t>
                            </w:r>
                            <w:proofErr w:type="spellEnd"/>
                            <w:r w:rsidRPr="00F730C5">
                              <w:rPr>
                                <w:rFonts w:cs="Spacer"/>
                                <w:sz w:val="28"/>
                                <w:szCs w:val="28"/>
                                <w:rtl/>
                              </w:rPr>
                              <w:t xml:space="preserve">‘ להשתתף בשמחת בר מצוה של ילד אחד מבתי אבות, הילד היחידי שניצול ונותר </w:t>
                            </w:r>
                            <w:proofErr w:type="spellStart"/>
                            <w:r w:rsidRPr="00F730C5">
                              <w:rPr>
                                <w:rFonts w:cs="Spacer"/>
                                <w:sz w:val="28"/>
                                <w:szCs w:val="28"/>
                                <w:rtl/>
                              </w:rPr>
                              <w:t>מגיטו</w:t>
                            </w:r>
                            <w:proofErr w:type="spellEnd"/>
                            <w:r w:rsidRPr="00F730C5">
                              <w:rPr>
                                <w:rFonts w:cs="Spacer"/>
                                <w:sz w:val="28"/>
                                <w:szCs w:val="28"/>
                                <w:rtl/>
                              </w:rPr>
                              <w:t xml:space="preserve"> </w:t>
                            </w:r>
                            <w:proofErr w:type="spellStart"/>
                            <w:r w:rsidRPr="00F730C5">
                              <w:rPr>
                                <w:rFonts w:cs="Spacer"/>
                                <w:sz w:val="28"/>
                                <w:szCs w:val="28"/>
                                <w:rtl/>
                              </w:rPr>
                              <w:t>קובנא</w:t>
                            </w:r>
                            <w:proofErr w:type="spellEnd"/>
                            <w:r w:rsidRPr="00F730C5">
                              <w:rPr>
                                <w:rFonts w:cs="Spacer"/>
                                <w:sz w:val="28"/>
                                <w:szCs w:val="28"/>
                                <w:rtl/>
                              </w:rPr>
                              <w:t>, והכירו על פניו של הרב שהוא נרגש ביותר, הוא לא התכונן מראש לשאת דברים, אבל כדרכו תמיד נאחז גם כעת בפסוק מפרשת השבוע, אחרי ששאל בעדינות אם יש פה חומש (אף פעם לא הסכים לבקש בפה מלא שיטרחו ויביאו לו) ושטף הרעיונות התחיל לגאות כנהר. באותו שבוע קראו בתורה פרשת שמיני,</w:t>
                            </w:r>
                          </w:p>
                          <w:p w:rsidR="00F730C5" w:rsidRPr="00F730C5" w:rsidRDefault="00F730C5" w:rsidP="00F730C5">
                            <w:pPr>
                              <w:spacing w:after="0" w:line="240" w:lineRule="auto"/>
                              <w:jc w:val="both"/>
                              <w:rPr>
                                <w:rFonts w:cs="Spacer"/>
                                <w:sz w:val="28"/>
                                <w:szCs w:val="28"/>
                                <w:rtl/>
                              </w:rPr>
                            </w:pPr>
                            <w:r>
                              <w:rPr>
                                <w:rFonts w:cs="Spacer"/>
                                <w:sz w:val="28"/>
                                <w:szCs w:val="28"/>
                                <w:rtl/>
                              </w:rPr>
                              <w:t>בפרשה</w:t>
                            </w:r>
                            <w:r w:rsidRPr="00F730C5">
                              <w:rPr>
                                <w:rFonts w:cs="Spacer"/>
                                <w:sz w:val="28"/>
                                <w:szCs w:val="28"/>
                                <w:rtl/>
                              </w:rPr>
                              <w:t xml:space="preserve"> מסופר על מיתת שני בני אהרן, נדב ואביהוא, ומסופר עוד בין השאר כי משה רבינו ע“ה ”ואת שעיר החטאת דרש </w:t>
                            </w:r>
                            <w:proofErr w:type="spellStart"/>
                            <w:r w:rsidRPr="00F730C5">
                              <w:rPr>
                                <w:rFonts w:cs="Spacer"/>
                                <w:sz w:val="28"/>
                                <w:szCs w:val="28"/>
                                <w:rtl/>
                              </w:rPr>
                              <w:t>דרש</w:t>
                            </w:r>
                            <w:proofErr w:type="spellEnd"/>
                            <w:r w:rsidRPr="00F730C5">
                              <w:rPr>
                                <w:rFonts w:cs="Spacer"/>
                                <w:sz w:val="28"/>
                                <w:szCs w:val="28"/>
                                <w:rtl/>
                              </w:rPr>
                              <w:t xml:space="preserve"> משה והנה שורף ויקצוף על אלעזר ועל איתמר בני אהרון הנותרים לאמור“ המלה האחרונה ”לאמור“ היא, לכאורה, מיותרת. כי בכל מקום משמש ”לאמור“ כציווי למסור את הדברים הלאה, אך כאן לא שייך לפרש במשמעות זו? לפיכך מוסיף רש“י הקדוש בביאורו: ”לאמור“ - אמר להם השיבוני על דברי! דהיינו שדרש מהם תשובה.</w:t>
                            </w:r>
                          </w:p>
                          <w:p w:rsidR="00F730C5" w:rsidRDefault="00F730C5" w:rsidP="00F730C5">
                            <w:pPr>
                              <w:spacing w:after="0" w:line="240" w:lineRule="auto"/>
                              <w:jc w:val="both"/>
                              <w:rPr>
                                <w:rFonts w:cs="Spacer"/>
                                <w:sz w:val="28"/>
                                <w:szCs w:val="28"/>
                                <w:rtl/>
                              </w:rPr>
                            </w:pPr>
                            <w:r w:rsidRPr="00F730C5">
                              <w:rPr>
                                <w:rFonts w:cs="Spacer"/>
                                <w:sz w:val="28"/>
                                <w:szCs w:val="28"/>
                                <w:rtl/>
                              </w:rPr>
                              <w:t xml:space="preserve">איזו תשובה דרש מהם, מה </w:t>
                            </w:r>
                            <w:proofErr w:type="spellStart"/>
                            <w:r w:rsidRPr="00F730C5">
                              <w:rPr>
                                <w:rFonts w:cs="Spacer"/>
                                <w:sz w:val="28"/>
                                <w:szCs w:val="28"/>
                                <w:rtl/>
                              </w:rPr>
                              <w:t>היתה</w:t>
                            </w:r>
                            <w:proofErr w:type="spellEnd"/>
                            <w:r w:rsidRPr="00F730C5">
                              <w:rPr>
                                <w:rFonts w:cs="Spacer"/>
                                <w:sz w:val="28"/>
                                <w:szCs w:val="28"/>
                                <w:rtl/>
                              </w:rPr>
                              <w:t xml:space="preserve"> טענתו של משה רבינו כלפיהם? </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אלא שאמרו חז“ל, כי בעצם היו אף אלעזר ואיתמר ראויים </w:t>
                            </w:r>
                            <w:proofErr w:type="spellStart"/>
                            <w:r w:rsidRPr="00F730C5">
                              <w:rPr>
                                <w:rFonts w:cs="Spacer"/>
                                <w:sz w:val="28"/>
                                <w:szCs w:val="28"/>
                                <w:rtl/>
                              </w:rPr>
                              <w:t>לישרף</w:t>
                            </w:r>
                            <w:proofErr w:type="spellEnd"/>
                            <w:r w:rsidRPr="00F730C5">
                              <w:rPr>
                                <w:rFonts w:cs="Spacer"/>
                                <w:sz w:val="28"/>
                                <w:szCs w:val="28"/>
                                <w:rtl/>
                              </w:rPr>
                              <w:t xml:space="preserve">, אם לא שריחם הקב“ה על אהרן. שאל </w:t>
                            </w:r>
                            <w:proofErr w:type="spellStart"/>
                            <w:r w:rsidRPr="00F730C5">
                              <w:rPr>
                                <w:rFonts w:cs="Spacer"/>
                                <w:sz w:val="28"/>
                                <w:szCs w:val="28"/>
                                <w:rtl/>
                              </w:rPr>
                              <w:t>איפוא</w:t>
                            </w:r>
                            <w:proofErr w:type="spellEnd"/>
                            <w:r w:rsidRPr="00F730C5">
                              <w:rPr>
                                <w:rFonts w:cs="Spacer"/>
                                <w:sz w:val="28"/>
                                <w:szCs w:val="28"/>
                                <w:rtl/>
                              </w:rPr>
                              <w:t xml:space="preserve"> </w:t>
                            </w:r>
                            <w:proofErr w:type="spellStart"/>
                            <w:r w:rsidRPr="00F730C5">
                              <w:rPr>
                                <w:rFonts w:cs="Spacer"/>
                                <w:sz w:val="28"/>
                                <w:szCs w:val="28"/>
                                <w:rtl/>
                              </w:rPr>
                              <w:t>משרע“ה</w:t>
                            </w:r>
                            <w:proofErr w:type="spellEnd"/>
                            <w:r w:rsidRPr="00F730C5">
                              <w:rPr>
                                <w:rFonts w:cs="Spacer"/>
                                <w:sz w:val="28"/>
                                <w:szCs w:val="28"/>
                                <w:rtl/>
                              </w:rPr>
                              <w:t xml:space="preserve"> אותם שאלה מחרידה ונוקבת: ”למה נותרתם? בשביל מה הותיר ה‘ אתכם? הלא נותרתם אך ורק בשביל שתרבו כבוד שמים ותקדשו את שמו יתברך“. השיבוני - אם כן, על דברי: היכן הוא קידוש השם שלכם?!</w:t>
                            </w:r>
                          </w:p>
                          <w:p w:rsidR="005B6DF5" w:rsidRDefault="00F730C5" w:rsidP="00F730C5">
                            <w:pPr>
                              <w:spacing w:after="0" w:line="240" w:lineRule="auto"/>
                              <w:jc w:val="both"/>
                              <w:rPr>
                                <w:rFonts w:cs="Spacer" w:hint="cs"/>
                                <w:sz w:val="32"/>
                                <w:szCs w:val="32"/>
                                <w:rtl/>
                              </w:rPr>
                            </w:pPr>
                            <w:r w:rsidRPr="00417B8F">
                              <w:rPr>
                                <w:rFonts w:cs="Spacer"/>
                                <w:sz w:val="32"/>
                                <w:szCs w:val="32"/>
                                <w:rtl/>
                              </w:rPr>
                              <w:t xml:space="preserve">אף אתה פנה הרב זצ“ל בהתלהבות אל הבחור בר מצוה: ”נותרת יחידי מכל הילדים היהודים </w:t>
                            </w:r>
                            <w:proofErr w:type="spellStart"/>
                            <w:r w:rsidRPr="00417B8F">
                              <w:rPr>
                                <w:rFonts w:cs="Spacer"/>
                                <w:sz w:val="32"/>
                                <w:szCs w:val="32"/>
                                <w:rtl/>
                              </w:rPr>
                              <w:t>בגיטו</w:t>
                            </w:r>
                            <w:proofErr w:type="spellEnd"/>
                            <w:r w:rsidRPr="00417B8F">
                              <w:rPr>
                                <w:rFonts w:cs="Spacer"/>
                                <w:sz w:val="32"/>
                                <w:szCs w:val="32"/>
                                <w:rtl/>
                              </w:rPr>
                              <w:t xml:space="preserve"> </w:t>
                            </w:r>
                            <w:proofErr w:type="spellStart"/>
                            <w:r w:rsidRPr="00417B8F">
                              <w:rPr>
                                <w:rFonts w:cs="Spacer"/>
                                <w:sz w:val="32"/>
                                <w:szCs w:val="32"/>
                                <w:rtl/>
                              </w:rPr>
                              <w:t>קובנא</w:t>
                            </w:r>
                            <w:proofErr w:type="spellEnd"/>
                            <w:r w:rsidRPr="00417B8F">
                              <w:rPr>
                                <w:rFonts w:cs="Spacer"/>
                                <w:sz w:val="32"/>
                                <w:szCs w:val="32"/>
                                <w:rtl/>
                              </w:rPr>
                              <w:t>, הלא נותרת לקדש את ה‘ - והקב“ה תובע ממך: ”לאמור“, ”השיבני על דברי“, היכן הוא קידוש השם שלך?! ”ולא רק אליך הוא קורא“</w:t>
                            </w:r>
                            <w:r w:rsidR="00201E59">
                              <w:rPr>
                                <w:rFonts w:cs="Spacer" w:hint="cs"/>
                                <w:sz w:val="32"/>
                                <w:szCs w:val="32"/>
                                <w:rtl/>
                              </w:rPr>
                              <w:t>.</w:t>
                            </w:r>
                            <w:bookmarkStart w:id="0" w:name="_GoBack"/>
                            <w:bookmarkEnd w:id="0"/>
                          </w:p>
                          <w:p w:rsidR="00F730C5" w:rsidRPr="00417B8F" w:rsidRDefault="00F730C5" w:rsidP="00F730C5">
                            <w:pPr>
                              <w:spacing w:after="0" w:line="240" w:lineRule="auto"/>
                              <w:jc w:val="both"/>
                              <w:rPr>
                                <w:rFonts w:cs="Spacer"/>
                                <w:sz w:val="32"/>
                                <w:szCs w:val="32"/>
                                <w:rtl/>
                              </w:rPr>
                            </w:pPr>
                            <w:r w:rsidRPr="00417B8F">
                              <w:rPr>
                                <w:rFonts w:cs="Spacer"/>
                                <w:sz w:val="32"/>
                                <w:szCs w:val="32"/>
                                <w:rtl/>
                              </w:rPr>
                              <w:t xml:space="preserve">השלים והפטיר בסיום דבריו. היום הזה כל ילד יהודי חי הוא ”נותר“ והקב“ה מצפה ממנו שיקדש את שמו </w:t>
                            </w:r>
                            <w:proofErr w:type="spellStart"/>
                            <w:r w:rsidRPr="00417B8F">
                              <w:rPr>
                                <w:rFonts w:cs="Spacer"/>
                                <w:sz w:val="32"/>
                                <w:szCs w:val="32"/>
                                <w:rtl/>
                              </w:rPr>
                              <w:t>ית</w:t>
                            </w:r>
                            <w:proofErr w:type="spellEnd"/>
                            <w:r w:rsidRPr="00417B8F">
                              <w:rPr>
                                <w:rFonts w:cs="Spacer"/>
                                <w:sz w:val="32"/>
                                <w:szCs w:val="32"/>
                                <w:rtl/>
                              </w:rPr>
                              <w:t xml:space="preserve">‘, </w:t>
                            </w:r>
                          </w:p>
                          <w:p w:rsidR="003B7481" w:rsidRDefault="00F730C5" w:rsidP="00F730C5">
                            <w:pPr>
                              <w:spacing w:after="0" w:line="240" w:lineRule="auto"/>
                              <w:jc w:val="both"/>
                              <w:rPr>
                                <w:rFonts w:cs="Spacer"/>
                                <w:sz w:val="28"/>
                                <w:szCs w:val="28"/>
                              </w:rPr>
                            </w:pPr>
                            <w:proofErr w:type="spellStart"/>
                            <w:r w:rsidRPr="00417B8F">
                              <w:rPr>
                                <w:rFonts w:cs="Spacer"/>
                                <w:sz w:val="32"/>
                                <w:szCs w:val="32"/>
                                <w:rtl/>
                              </w:rPr>
                              <w:t>ה“לאמור</w:t>
                            </w:r>
                            <w:proofErr w:type="spellEnd"/>
                            <w:r w:rsidRPr="00417B8F">
                              <w:rPr>
                                <w:rFonts w:cs="Spacer"/>
                                <w:sz w:val="32"/>
                                <w:szCs w:val="32"/>
                                <w:rtl/>
                              </w:rPr>
                              <w:t>“ בפרשת שמיני זועק ודורש מכל ילד יהודי: ”השיבוני על דברי“, ”ה</w:t>
                            </w:r>
                            <w:r w:rsidRPr="00417B8F">
                              <w:rPr>
                                <w:rFonts w:cs="Spacer" w:hint="cs"/>
                                <w:sz w:val="32"/>
                                <w:szCs w:val="32"/>
                                <w:rtl/>
                              </w:rPr>
                              <w:t>שיבוני וקדשוני</w:t>
                            </w:r>
                            <w:r w:rsidRPr="00F730C5">
                              <w:rPr>
                                <w:rFonts w:cs="Spacer"/>
                                <w:sz w:val="28"/>
                                <w:szCs w:val="28"/>
                                <w:rtl/>
                              </w:rPr>
                              <w:t>“.</w:t>
                            </w:r>
                          </w:p>
                          <w:p w:rsidR="00E06218" w:rsidRDefault="00B91207" w:rsidP="00B91207">
                            <w:pPr>
                              <w:spacing w:after="0" w:line="240" w:lineRule="auto"/>
                              <w:jc w:val="both"/>
                              <w:rPr>
                                <w:rFonts w:cs="Spacer"/>
                                <w:sz w:val="28"/>
                                <w:szCs w:val="28"/>
                                <w:rtl/>
                              </w:rPr>
                            </w:pPr>
                            <w:r>
                              <w:rPr>
                                <w:rFonts w:cs="Spacer" w:hint="cs"/>
                                <w:sz w:val="28"/>
                                <w:szCs w:val="28"/>
                                <w:rtl/>
                              </w:rPr>
                              <w:t>.</w:t>
                            </w:r>
                          </w:p>
                          <w:p w:rsidR="00171CE6" w:rsidRDefault="00171CE6" w:rsidP="0014032E">
                            <w:pPr>
                              <w:spacing w:after="0" w:line="276" w:lineRule="auto"/>
                              <w:jc w:val="both"/>
                              <w:rPr>
                                <w:rFonts w:cs="Spacer"/>
                                <w:sz w:val="28"/>
                                <w:szCs w:val="28"/>
                                <w:rtl/>
                              </w:rPr>
                            </w:pPr>
                          </w:p>
                          <w:p w:rsidR="00CB76F2" w:rsidRDefault="00CB76F2" w:rsidP="00CB76F2">
                            <w:pPr>
                              <w:spacing w:after="0" w:line="276" w:lineRule="auto"/>
                              <w:jc w:val="both"/>
                              <w:rPr>
                                <w:rFonts w:cs="Spacer"/>
                                <w:sz w:val="28"/>
                                <w:szCs w:val="28"/>
                                <w:rtl/>
                              </w:rPr>
                            </w:pPr>
                          </w:p>
                          <w:p w:rsidR="00CB76F2" w:rsidRDefault="00CB76F2" w:rsidP="00CB76F2">
                            <w:pPr>
                              <w:spacing w:after="0" w:line="276" w:lineRule="auto"/>
                              <w:jc w:val="both"/>
                              <w:rPr>
                                <w:rFonts w:cs="Spacer"/>
                                <w:sz w:val="28"/>
                                <w:szCs w:val="28"/>
                                <w:rtl/>
                              </w:rPr>
                            </w:pPr>
                          </w:p>
                          <w:p w:rsidR="00E06218" w:rsidRPr="00E06218" w:rsidRDefault="00E06218" w:rsidP="00E06218">
                            <w:pPr>
                              <w:spacing w:after="0" w:line="276" w:lineRule="auto"/>
                              <w:jc w:val="both"/>
                              <w:rPr>
                                <w:rFonts w:cs="Spacer"/>
                                <w:sz w:val="16"/>
                                <w:szCs w:val="16"/>
                                <w:rtl/>
                              </w:rPr>
                            </w:pPr>
                          </w:p>
                          <w:p w:rsidR="00E06218" w:rsidRPr="00E06218" w:rsidRDefault="00E06218" w:rsidP="00E06218">
                            <w:pPr>
                              <w:spacing w:after="0" w:line="276" w:lineRule="auto"/>
                              <w:jc w:val="both"/>
                              <w:rPr>
                                <w:rFonts w:cs="Spacer"/>
                                <w:sz w:val="16"/>
                                <w:szCs w:val="16"/>
                                <w:rtl/>
                              </w:rPr>
                            </w:pPr>
                          </w:p>
                          <w:p w:rsidR="00E643B5" w:rsidRPr="00E643B5" w:rsidRDefault="00E643B5" w:rsidP="00E643B5">
                            <w:pPr>
                              <w:jc w:val="center"/>
                              <w:rPr>
                                <w:rFonts w:cs="Spacer"/>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71C10E" id="מלבן 31" o:spid="_x0000_s1026" style="position:absolute;left:0;text-align:left;margin-left:-68pt;margin-top:23.5pt;width:554.5pt;height:744.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" filled="f" stroked="f" strokeweight="1pt">
                <v:textbox>
                  <w:txbxContent>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ידועה היא תמיהתו של ה ’פני יהושע’ בסוגיית חנוכה בשבת </w:t>
                      </w:r>
                      <w:proofErr w:type="spellStart"/>
                      <w:r w:rsidRPr="00F730C5">
                        <w:rPr>
                          <w:rFonts w:cs="Spacer"/>
                          <w:sz w:val="28"/>
                          <w:szCs w:val="28"/>
                          <w:rtl/>
                        </w:rPr>
                        <w:t>כא</w:t>
                      </w:r>
                      <w:proofErr w:type="spellEnd"/>
                      <w:r w:rsidRPr="00F730C5">
                        <w:rPr>
                          <w:rFonts w:cs="Spacer"/>
                          <w:sz w:val="28"/>
                          <w:szCs w:val="28"/>
                          <w:rtl/>
                        </w:rPr>
                        <w:t xml:space="preserve"> מדוע היה צורך כלל בפך השמן הטהור, לשמו נעשה הנס; כלום לא היה אפשר להדליק בזה שנטמא בידי היוונים, שהרי כלל נקוט הוא בידינו כי ’טומאה הותרה בציבור’!</w:t>
                      </w:r>
                      <w:r w:rsidR="00285081">
                        <w:rPr>
                          <w:rFonts w:cs="Spacer"/>
                          <w:sz w:val="28"/>
                          <w:szCs w:val="28"/>
                        </w:rPr>
                        <w:t xml:space="preserve">  </w:t>
                      </w:r>
                      <w:r w:rsidRPr="00F730C5">
                        <w:rPr>
                          <w:rFonts w:cs="Spacer"/>
                          <w:sz w:val="28"/>
                          <w:szCs w:val="28"/>
                          <w:rtl/>
                        </w:rPr>
                        <w:t xml:space="preserve"> יישב על כך מרן </w:t>
                      </w:r>
                      <w:proofErr w:type="spellStart"/>
                      <w:r w:rsidRPr="00F730C5">
                        <w:rPr>
                          <w:rFonts w:cs="Spacer"/>
                          <w:sz w:val="28"/>
                          <w:szCs w:val="28"/>
                          <w:rtl/>
                        </w:rPr>
                        <w:t>המהר”ם</w:t>
                      </w:r>
                      <w:proofErr w:type="spellEnd"/>
                      <w:r w:rsidRPr="00F730C5">
                        <w:rPr>
                          <w:rFonts w:cs="Spacer"/>
                          <w:sz w:val="28"/>
                          <w:szCs w:val="28"/>
                          <w:rtl/>
                        </w:rPr>
                        <w:t xml:space="preserve"> שפירא מלובלין: בשעה שבאים לחנוך את העבודה - לא ניתן לחונכה על בסיס מצב של “בדיעבד”!</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ותלמידו, הרב פרנקל רבה של </w:t>
                      </w:r>
                      <w:proofErr w:type="spellStart"/>
                      <w:r w:rsidRPr="00F730C5">
                        <w:rPr>
                          <w:rFonts w:cs="Spacer"/>
                          <w:sz w:val="28"/>
                          <w:szCs w:val="28"/>
                          <w:rtl/>
                        </w:rPr>
                        <w:t>ת'א</w:t>
                      </w:r>
                      <w:proofErr w:type="spellEnd"/>
                      <w:r w:rsidRPr="00F730C5">
                        <w:rPr>
                          <w:rFonts w:cs="Spacer"/>
                          <w:sz w:val="28"/>
                          <w:szCs w:val="28"/>
                          <w:rtl/>
                        </w:rPr>
                        <w:t xml:space="preserve">, תמך יסוד זה בדברי </w:t>
                      </w:r>
                      <w:proofErr w:type="spellStart"/>
                      <w:r w:rsidRPr="00F730C5">
                        <w:rPr>
                          <w:rFonts w:cs="Spacer"/>
                          <w:sz w:val="28"/>
                          <w:szCs w:val="28"/>
                          <w:rtl/>
                        </w:rPr>
                        <w:t>ה’דעת</w:t>
                      </w:r>
                      <w:proofErr w:type="spellEnd"/>
                      <w:r w:rsidRPr="00F730C5">
                        <w:rPr>
                          <w:rFonts w:cs="Spacer"/>
                          <w:sz w:val="28"/>
                          <w:szCs w:val="28"/>
                          <w:rtl/>
                        </w:rPr>
                        <w:t xml:space="preserve"> זקנים’ בפרשתנו שהסביר מדוע לא נטמאו אלעזר ואיתמר לאחיהם בעוד ההלכה קובעת כי ‘כהן הדיוט’ נטמא לקרוביו. אלא משום שבאותו היום נמשחו לכהונה - ולכן חשובים היו </w:t>
                      </w:r>
                      <w:proofErr w:type="spellStart"/>
                      <w:r w:rsidRPr="00F730C5">
                        <w:rPr>
                          <w:rFonts w:cs="Spacer"/>
                          <w:sz w:val="28"/>
                          <w:szCs w:val="28"/>
                          <w:rtl/>
                        </w:rPr>
                        <w:t>כ’ככהנים</w:t>
                      </w:r>
                      <w:proofErr w:type="spellEnd"/>
                      <w:r w:rsidRPr="00F730C5">
                        <w:rPr>
                          <w:rFonts w:cs="Spacer"/>
                          <w:sz w:val="28"/>
                          <w:szCs w:val="28"/>
                          <w:rtl/>
                        </w:rPr>
                        <w:t xml:space="preserve"> גדולים’ ולא יכלו היו להיטמא לקרוביהם. היינו, שיום חנוכת המילואים הינו יום הצבת </w:t>
                      </w:r>
                      <w:proofErr w:type="spellStart"/>
                      <w:r w:rsidRPr="00F730C5">
                        <w:rPr>
                          <w:rFonts w:cs="Spacer"/>
                          <w:sz w:val="28"/>
                          <w:szCs w:val="28"/>
                          <w:rtl/>
                        </w:rPr>
                        <w:t>ה’יסודות</w:t>
                      </w:r>
                      <w:proofErr w:type="spellEnd"/>
                      <w:r w:rsidRPr="00F730C5">
                        <w:rPr>
                          <w:rFonts w:cs="Spacer"/>
                          <w:sz w:val="28"/>
                          <w:szCs w:val="28"/>
                          <w:rtl/>
                        </w:rPr>
                        <w:t>’ ולא ייתכנו במצב של “טומאה”!</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ונראה לתת בעצם הדברים - טעם, ולשפוך תבלין מתוק על הדברים: הן מהי באמת הסיבה בעטיה בחינוך לא די </w:t>
                      </w:r>
                      <w:proofErr w:type="spellStart"/>
                      <w:r w:rsidRPr="00F730C5">
                        <w:rPr>
                          <w:rFonts w:cs="Spacer"/>
                          <w:sz w:val="28"/>
                          <w:szCs w:val="28"/>
                          <w:rtl/>
                        </w:rPr>
                        <w:t>ב’הותרה</w:t>
                      </w:r>
                      <w:proofErr w:type="spellEnd"/>
                      <w:r w:rsidRPr="00F730C5">
                        <w:rPr>
                          <w:rFonts w:cs="Spacer"/>
                          <w:sz w:val="28"/>
                          <w:szCs w:val="28"/>
                          <w:rtl/>
                        </w:rPr>
                        <w:t>’ וי</w:t>
                      </w:r>
                      <w:r w:rsidR="00285081">
                        <w:rPr>
                          <w:rFonts w:cs="Spacer"/>
                          <w:sz w:val="28"/>
                          <w:szCs w:val="28"/>
                          <w:rtl/>
                        </w:rPr>
                        <w:t>ש צורך במתן חינוך בנוסח לכתחילה</w:t>
                      </w:r>
                      <w:r w:rsidR="00285081">
                        <w:rPr>
                          <w:rFonts w:cs="Spacer"/>
                          <w:sz w:val="28"/>
                          <w:szCs w:val="28"/>
                        </w:rPr>
                        <w:t xml:space="preserve"> </w:t>
                      </w:r>
                      <w:proofErr w:type="spellStart"/>
                      <w:r w:rsidRPr="00F730C5">
                        <w:rPr>
                          <w:rFonts w:cs="Spacer"/>
                          <w:sz w:val="28"/>
                          <w:szCs w:val="28"/>
                          <w:rtl/>
                        </w:rPr>
                        <w:t>שבלכתחילה</w:t>
                      </w:r>
                      <w:proofErr w:type="spellEnd"/>
                      <w:r w:rsidRPr="00F730C5">
                        <w:rPr>
                          <w:rFonts w:cs="Spacer"/>
                          <w:sz w:val="28"/>
                          <w:szCs w:val="28"/>
                          <w:rtl/>
                        </w:rPr>
                        <w:t>?</w:t>
                      </w:r>
                    </w:p>
                    <w:p w:rsidR="00F730C5" w:rsidRDefault="00285081" w:rsidP="00F730C5">
                      <w:pPr>
                        <w:spacing w:after="0" w:line="240" w:lineRule="auto"/>
                        <w:jc w:val="both"/>
                        <w:rPr>
                          <w:rFonts w:cs="Spacer"/>
                          <w:sz w:val="28"/>
                          <w:szCs w:val="28"/>
                          <w:rtl/>
                        </w:rPr>
                      </w:pPr>
                      <w:r>
                        <w:rPr>
                          <w:rFonts w:cs="Spacer"/>
                          <w:sz w:val="28"/>
                          <w:szCs w:val="28"/>
                          <w:rtl/>
                        </w:rPr>
                        <w:t xml:space="preserve">יהיו שיאמרו </w:t>
                      </w:r>
                      <w:proofErr w:type="spellStart"/>
                      <w:r>
                        <w:rPr>
                          <w:rFonts w:cs="Spacer"/>
                          <w:sz w:val="28"/>
                          <w:szCs w:val="28"/>
                          <w:rtl/>
                        </w:rPr>
                        <w:t>שבהיות</w:t>
                      </w:r>
                      <w:proofErr w:type="spellEnd"/>
                      <w:r>
                        <w:rPr>
                          <w:rFonts w:cs="Spacer"/>
                          <w:sz w:val="28"/>
                          <w:szCs w:val="28"/>
                          <w:rtl/>
                        </w:rPr>
                        <w:t xml:space="preserve"> וגיל טל </w:t>
                      </w:r>
                      <w:r w:rsidR="00F730C5" w:rsidRPr="00F730C5">
                        <w:rPr>
                          <w:rFonts w:cs="Spacer"/>
                          <w:sz w:val="28"/>
                          <w:szCs w:val="28"/>
                          <w:rtl/>
                        </w:rPr>
                        <w:t xml:space="preserve">ילדות הינו גיל רגיש של ההתחלה, אז להתחיל כדאי ‘ברגל ימין’ ואין להתפשר ולצעוד בדרך של ‘בדיעבד’ ברגעי </w:t>
                      </w:r>
                      <w:proofErr w:type="spellStart"/>
                      <w:r w:rsidR="00F730C5" w:rsidRPr="00F730C5">
                        <w:rPr>
                          <w:rFonts w:cs="Spacer"/>
                          <w:sz w:val="28"/>
                          <w:szCs w:val="28"/>
                          <w:rtl/>
                        </w:rPr>
                        <w:t>הבראשית</w:t>
                      </w:r>
                      <w:proofErr w:type="spellEnd"/>
                      <w:r w:rsidR="00F730C5" w:rsidRPr="00F730C5">
                        <w:rPr>
                          <w:rFonts w:cs="Spacer"/>
                          <w:sz w:val="28"/>
                          <w:szCs w:val="28"/>
                          <w:rtl/>
                        </w:rPr>
                        <w:t xml:space="preserve"> של הילד בעולם היהדות. יהיו שיטענו - וזה גם נכון עקרונית - שהילד איננו יודע להבחין בין פרווה לבשרי, ואם אתה מעניק לו משהו ‘פרווה’ הוא עלול להפכו </w:t>
                      </w:r>
                      <w:proofErr w:type="spellStart"/>
                      <w:r w:rsidR="00F730C5" w:rsidRPr="00F730C5">
                        <w:rPr>
                          <w:rFonts w:cs="Spacer"/>
                          <w:sz w:val="28"/>
                          <w:szCs w:val="28"/>
                          <w:rtl/>
                        </w:rPr>
                        <w:t>ל’בשרי</w:t>
                      </w:r>
                      <w:proofErr w:type="spellEnd"/>
                      <w:r w:rsidR="00F730C5" w:rsidRPr="00F730C5">
                        <w:rPr>
                          <w:rFonts w:cs="Spacer"/>
                          <w:sz w:val="28"/>
                          <w:szCs w:val="28"/>
                          <w:rtl/>
                        </w:rPr>
                        <w:t>’.</w:t>
                      </w:r>
                    </w:p>
                    <w:p w:rsidR="00F730C5" w:rsidRPr="00F730C5" w:rsidRDefault="00F730C5" w:rsidP="00F730C5">
                      <w:pPr>
                        <w:spacing w:after="0" w:line="240" w:lineRule="auto"/>
                        <w:jc w:val="both"/>
                        <w:rPr>
                          <w:rFonts w:cs="Spacer"/>
                          <w:sz w:val="2"/>
                          <w:szCs w:val="2"/>
                          <w:rtl/>
                        </w:rPr>
                      </w:pPr>
                    </w:p>
                    <w:p w:rsidR="00F730C5" w:rsidRDefault="00F730C5" w:rsidP="00F730C5">
                      <w:pPr>
                        <w:spacing w:after="0" w:line="240" w:lineRule="auto"/>
                        <w:jc w:val="both"/>
                        <w:rPr>
                          <w:rFonts w:cs="Spacer"/>
                          <w:sz w:val="28"/>
                          <w:szCs w:val="28"/>
                          <w:rtl/>
                        </w:rPr>
                      </w:pPr>
                      <w:r w:rsidRPr="00F730C5">
                        <w:rPr>
                          <w:rFonts w:cs="Spacer"/>
                          <w:sz w:val="28"/>
                          <w:szCs w:val="28"/>
                          <w:rtl/>
                        </w:rPr>
                        <w:t xml:space="preserve">אבל דומה שנעוצה כאן תובנה יסודית ועמוקה הרבה-יותר. </w:t>
                      </w:r>
                    </w:p>
                    <w:p w:rsidR="00F730C5" w:rsidRPr="00417B8F" w:rsidRDefault="00F730C5" w:rsidP="00417B8F">
                      <w:pPr>
                        <w:spacing w:after="0" w:line="240" w:lineRule="auto"/>
                        <w:jc w:val="center"/>
                        <w:rPr>
                          <w:rFonts w:cs="Spacer"/>
                          <w:sz w:val="32"/>
                          <w:szCs w:val="32"/>
                          <w:rtl/>
                        </w:rPr>
                      </w:pPr>
                      <w:r w:rsidRPr="00417B8F">
                        <w:rPr>
                          <w:rFonts w:cs="Spacer"/>
                          <w:sz w:val="32"/>
                          <w:szCs w:val="32"/>
                          <w:rtl/>
                        </w:rPr>
                        <w:t>כאן בונים יסודות!</w:t>
                      </w:r>
                      <w:r w:rsidRPr="00417B8F">
                        <w:rPr>
                          <w:rFonts w:cs="Spacer" w:hint="cs"/>
                          <w:sz w:val="32"/>
                          <w:szCs w:val="32"/>
                          <w:rtl/>
                        </w:rPr>
                        <w:t>!!</w:t>
                      </w:r>
                    </w:p>
                    <w:p w:rsidR="00F730C5" w:rsidRDefault="00F730C5" w:rsidP="00F730C5">
                      <w:pPr>
                        <w:spacing w:after="0" w:line="240" w:lineRule="auto"/>
                        <w:jc w:val="both"/>
                        <w:rPr>
                          <w:rFonts w:cs="Spacer"/>
                          <w:sz w:val="28"/>
                          <w:szCs w:val="28"/>
                          <w:rtl/>
                        </w:rPr>
                      </w:pPr>
                      <w:r w:rsidRPr="00F730C5">
                        <w:rPr>
                          <w:rFonts w:cs="Spacer"/>
                          <w:sz w:val="28"/>
                          <w:szCs w:val="28"/>
                          <w:rtl/>
                        </w:rPr>
                        <w:t xml:space="preserve">רגעי הילדות אינם רק רגעי ההתחלה. אלא בעיקר רגעי היסודות. כאן, ברגעי ההתחלה הילד קובע את כל התדמית שלו על החיים היהודיים. ברגעים הטריים הללו, נצרבת בתודעה שלו לשנים ארוכות - מה אומרים לו, למשל, החגים, והאם הלימוד יוצר בקרבו ‘התניה’ חיובית. וברגעים שבונים יסודות, אסור לנו שהם יהיו רעועים, או רעועים -קמעא. כך לא בונים חיים יהודיים. אם מדובר בקומה שלישית או רביעית - קרי, למשל, ‘גיל ההתבגרות’ אז אדם חווה ברמה כזו או אחרת זעזועים רוחניים בגלל חיפוש הזהות האישית שלו - ניחא, כי אזי יצופו בקרבו </w:t>
                      </w:r>
                      <w:proofErr w:type="spellStart"/>
                      <w:r w:rsidRPr="00F730C5">
                        <w:rPr>
                          <w:rFonts w:cs="Spacer"/>
                          <w:sz w:val="28"/>
                          <w:szCs w:val="28"/>
                          <w:rtl/>
                        </w:rPr>
                        <w:t>ה’התניות</w:t>
                      </w:r>
                      <w:proofErr w:type="spellEnd"/>
                      <w:r w:rsidRPr="00F730C5">
                        <w:rPr>
                          <w:rFonts w:cs="Spacer"/>
                          <w:sz w:val="28"/>
                          <w:szCs w:val="28"/>
                          <w:rtl/>
                        </w:rPr>
                        <w:t>’ החיוביות על החיים היהודיים. אולם כאשר מדובר ברגעי ההתחלה, רגעי היסודות, זה עלול להיות מסוכן. כאן, את היסודות, לא בונים עם חומרי בנייה בלתי-איכותיים</w:t>
                      </w:r>
                      <w:r w:rsidR="00417B8F">
                        <w:rPr>
                          <w:rFonts w:cs="Spacer"/>
                          <w:sz w:val="28"/>
                          <w:szCs w:val="28"/>
                          <w:rtl/>
                        </w:rPr>
                        <w:t xml:space="preserve">. לא מתפשרים על פחות </w:t>
                      </w:r>
                      <w:proofErr w:type="spellStart"/>
                      <w:r w:rsidR="00417B8F">
                        <w:rPr>
                          <w:rFonts w:cs="Spacer"/>
                          <w:sz w:val="28"/>
                          <w:szCs w:val="28"/>
                          <w:rtl/>
                        </w:rPr>
                        <w:t>מהלכתחילה</w:t>
                      </w:r>
                      <w:proofErr w:type="spellEnd"/>
                      <w:r w:rsidR="00417B8F">
                        <w:rPr>
                          <w:rFonts w:cs="Spacer"/>
                          <w:sz w:val="28"/>
                          <w:szCs w:val="28"/>
                          <w:rtl/>
                        </w:rPr>
                        <w:t xml:space="preserve"> </w:t>
                      </w:r>
                      <w:proofErr w:type="spellStart"/>
                      <w:r w:rsidRPr="00F730C5">
                        <w:rPr>
                          <w:rFonts w:cs="Spacer"/>
                          <w:sz w:val="28"/>
                          <w:szCs w:val="28"/>
                          <w:rtl/>
                        </w:rPr>
                        <w:t>שבלכתחילה</w:t>
                      </w:r>
                      <w:proofErr w:type="spellEnd"/>
                      <w:r w:rsidRPr="00F730C5">
                        <w:rPr>
                          <w:rFonts w:cs="Spacer"/>
                          <w:sz w:val="28"/>
                          <w:szCs w:val="28"/>
                          <w:rtl/>
                        </w:rPr>
                        <w:t>.</w:t>
                      </w:r>
                    </w:p>
                    <w:p w:rsidR="00F730C5" w:rsidRPr="00F730C5" w:rsidRDefault="00F730C5" w:rsidP="00F730C5">
                      <w:pPr>
                        <w:spacing w:after="0" w:line="240" w:lineRule="auto"/>
                        <w:jc w:val="both"/>
                        <w:rPr>
                          <w:rFonts w:cs="Spacer"/>
                          <w:sz w:val="14"/>
                          <w:szCs w:val="14"/>
                          <w:rtl/>
                        </w:rPr>
                      </w:pPr>
                      <w:r w:rsidRPr="00F730C5">
                        <w:rPr>
                          <w:rFonts w:cs="Spacer"/>
                          <w:sz w:val="28"/>
                          <w:szCs w:val="28"/>
                          <w:rtl/>
                        </w:rPr>
                        <w:t xml:space="preserve"> </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ונוסיף על הפס'  'ואת שעיר החטאת דרש </w:t>
                      </w:r>
                      <w:proofErr w:type="spellStart"/>
                      <w:r w:rsidRPr="00F730C5">
                        <w:rPr>
                          <w:rFonts w:cs="Spacer"/>
                          <w:sz w:val="28"/>
                          <w:szCs w:val="28"/>
                          <w:rtl/>
                        </w:rPr>
                        <w:t>דרש</w:t>
                      </w:r>
                      <w:proofErr w:type="spellEnd"/>
                      <w:r w:rsidRPr="00F730C5">
                        <w:rPr>
                          <w:rFonts w:cs="Spacer"/>
                          <w:sz w:val="28"/>
                          <w:szCs w:val="28"/>
                          <w:rtl/>
                        </w:rPr>
                        <w:t xml:space="preserve"> משה והנה שורף ויקצוף על אלעזר ועל איתמר בני אהרון הנותרים לאמור'</w:t>
                      </w:r>
                    </w:p>
                    <w:p w:rsidR="00F730C5" w:rsidRPr="00F730C5" w:rsidRDefault="00F730C5" w:rsidP="00F730C5">
                      <w:pPr>
                        <w:spacing w:after="0" w:line="240" w:lineRule="auto"/>
                        <w:jc w:val="both"/>
                        <w:rPr>
                          <w:rFonts w:cs="Spacer"/>
                          <w:sz w:val="28"/>
                          <w:szCs w:val="28"/>
                          <w:rtl/>
                        </w:rPr>
                      </w:pPr>
                      <w:r>
                        <w:rPr>
                          <w:rFonts w:cs="Spacer" w:hint="cs"/>
                          <w:sz w:val="28"/>
                          <w:szCs w:val="28"/>
                          <w:rtl/>
                        </w:rPr>
                        <w:t xml:space="preserve">על פי </w:t>
                      </w:r>
                      <w:r w:rsidRPr="00F730C5">
                        <w:rPr>
                          <w:rFonts w:cs="Spacer"/>
                          <w:sz w:val="28"/>
                          <w:szCs w:val="28"/>
                          <w:rtl/>
                        </w:rPr>
                        <w:t xml:space="preserve">מעשה שבא מרן הרב </w:t>
                      </w:r>
                      <w:proofErr w:type="spellStart"/>
                      <w:r w:rsidRPr="00F730C5">
                        <w:rPr>
                          <w:rFonts w:cs="Spacer"/>
                          <w:sz w:val="28"/>
                          <w:szCs w:val="28"/>
                          <w:rtl/>
                        </w:rPr>
                        <w:t>מפוניבז</w:t>
                      </w:r>
                      <w:proofErr w:type="spellEnd"/>
                      <w:r w:rsidRPr="00F730C5">
                        <w:rPr>
                          <w:rFonts w:cs="Spacer"/>
                          <w:sz w:val="28"/>
                          <w:szCs w:val="28"/>
                          <w:rtl/>
                        </w:rPr>
                        <w:t xml:space="preserve">‘ להשתתף בשמחת בר מצוה של ילד אחד מבתי אבות, הילד היחידי שניצול ונותר </w:t>
                      </w:r>
                      <w:proofErr w:type="spellStart"/>
                      <w:r w:rsidRPr="00F730C5">
                        <w:rPr>
                          <w:rFonts w:cs="Spacer"/>
                          <w:sz w:val="28"/>
                          <w:szCs w:val="28"/>
                          <w:rtl/>
                        </w:rPr>
                        <w:t>מגיטו</w:t>
                      </w:r>
                      <w:proofErr w:type="spellEnd"/>
                      <w:r w:rsidRPr="00F730C5">
                        <w:rPr>
                          <w:rFonts w:cs="Spacer"/>
                          <w:sz w:val="28"/>
                          <w:szCs w:val="28"/>
                          <w:rtl/>
                        </w:rPr>
                        <w:t xml:space="preserve"> </w:t>
                      </w:r>
                      <w:proofErr w:type="spellStart"/>
                      <w:r w:rsidRPr="00F730C5">
                        <w:rPr>
                          <w:rFonts w:cs="Spacer"/>
                          <w:sz w:val="28"/>
                          <w:szCs w:val="28"/>
                          <w:rtl/>
                        </w:rPr>
                        <w:t>קובנא</w:t>
                      </w:r>
                      <w:proofErr w:type="spellEnd"/>
                      <w:r w:rsidRPr="00F730C5">
                        <w:rPr>
                          <w:rFonts w:cs="Spacer"/>
                          <w:sz w:val="28"/>
                          <w:szCs w:val="28"/>
                          <w:rtl/>
                        </w:rPr>
                        <w:t>, והכירו על פניו של הרב שהוא נרגש ביותר, הוא לא התכונן מראש לשאת דברים, אבל כדרכו תמיד נאחז גם כעת בפסוק מפרשת השבוע, אחרי ששאל בעדינות אם יש פה חומש (אף פעם לא הסכים לבקש בפה מלא שיטרחו ויביאו לו) ושטף הרעיונות התחיל לגאות כנהר. באותו שבוע קראו בתורה פרשת שמיני,</w:t>
                      </w:r>
                    </w:p>
                    <w:p w:rsidR="00F730C5" w:rsidRPr="00F730C5" w:rsidRDefault="00F730C5" w:rsidP="00F730C5">
                      <w:pPr>
                        <w:spacing w:after="0" w:line="240" w:lineRule="auto"/>
                        <w:jc w:val="both"/>
                        <w:rPr>
                          <w:rFonts w:cs="Spacer"/>
                          <w:sz w:val="28"/>
                          <w:szCs w:val="28"/>
                          <w:rtl/>
                        </w:rPr>
                      </w:pPr>
                      <w:r>
                        <w:rPr>
                          <w:rFonts w:cs="Spacer"/>
                          <w:sz w:val="28"/>
                          <w:szCs w:val="28"/>
                          <w:rtl/>
                        </w:rPr>
                        <w:t>בפרשה</w:t>
                      </w:r>
                      <w:r w:rsidRPr="00F730C5">
                        <w:rPr>
                          <w:rFonts w:cs="Spacer"/>
                          <w:sz w:val="28"/>
                          <w:szCs w:val="28"/>
                          <w:rtl/>
                        </w:rPr>
                        <w:t xml:space="preserve"> מסופר על מיתת שני בני אהרן, נדב ואביהוא, ומסופר עוד בין השאר כי משה רבינו ע“ה ”ואת שעיר החטאת דרש </w:t>
                      </w:r>
                      <w:proofErr w:type="spellStart"/>
                      <w:r w:rsidRPr="00F730C5">
                        <w:rPr>
                          <w:rFonts w:cs="Spacer"/>
                          <w:sz w:val="28"/>
                          <w:szCs w:val="28"/>
                          <w:rtl/>
                        </w:rPr>
                        <w:t>דרש</w:t>
                      </w:r>
                      <w:proofErr w:type="spellEnd"/>
                      <w:r w:rsidRPr="00F730C5">
                        <w:rPr>
                          <w:rFonts w:cs="Spacer"/>
                          <w:sz w:val="28"/>
                          <w:szCs w:val="28"/>
                          <w:rtl/>
                        </w:rPr>
                        <w:t xml:space="preserve"> משה והנה שורף ויקצוף על אלעזר ועל איתמר בני אהרון הנותרים לאמור“ המלה האחרונה ”לאמור“ היא, לכאורה, מיותרת. כי בכל מקום משמש ”לאמור“ כציווי למסור את הדברים הלאה, אך כאן לא שייך לפרש במשמעות זו? לפיכך מוסיף רש“י הקדוש בביאורו: ”לאמור“ - אמר להם השיבוני על דברי! דהיינו שדרש מהם תשובה.</w:t>
                      </w:r>
                    </w:p>
                    <w:p w:rsidR="00F730C5" w:rsidRDefault="00F730C5" w:rsidP="00F730C5">
                      <w:pPr>
                        <w:spacing w:after="0" w:line="240" w:lineRule="auto"/>
                        <w:jc w:val="both"/>
                        <w:rPr>
                          <w:rFonts w:cs="Spacer"/>
                          <w:sz w:val="28"/>
                          <w:szCs w:val="28"/>
                          <w:rtl/>
                        </w:rPr>
                      </w:pPr>
                      <w:r w:rsidRPr="00F730C5">
                        <w:rPr>
                          <w:rFonts w:cs="Spacer"/>
                          <w:sz w:val="28"/>
                          <w:szCs w:val="28"/>
                          <w:rtl/>
                        </w:rPr>
                        <w:t xml:space="preserve">איזו תשובה דרש מהם, מה </w:t>
                      </w:r>
                      <w:proofErr w:type="spellStart"/>
                      <w:r w:rsidRPr="00F730C5">
                        <w:rPr>
                          <w:rFonts w:cs="Spacer"/>
                          <w:sz w:val="28"/>
                          <w:szCs w:val="28"/>
                          <w:rtl/>
                        </w:rPr>
                        <w:t>היתה</w:t>
                      </w:r>
                      <w:proofErr w:type="spellEnd"/>
                      <w:r w:rsidRPr="00F730C5">
                        <w:rPr>
                          <w:rFonts w:cs="Spacer"/>
                          <w:sz w:val="28"/>
                          <w:szCs w:val="28"/>
                          <w:rtl/>
                        </w:rPr>
                        <w:t xml:space="preserve"> טענתו של משה רבינו כלפיהם? </w:t>
                      </w:r>
                    </w:p>
                    <w:p w:rsidR="00F730C5" w:rsidRPr="00F730C5" w:rsidRDefault="00F730C5" w:rsidP="00F730C5">
                      <w:pPr>
                        <w:spacing w:after="0" w:line="240" w:lineRule="auto"/>
                        <w:jc w:val="both"/>
                        <w:rPr>
                          <w:rFonts w:cs="Spacer"/>
                          <w:sz w:val="28"/>
                          <w:szCs w:val="28"/>
                          <w:rtl/>
                        </w:rPr>
                      </w:pPr>
                      <w:r w:rsidRPr="00F730C5">
                        <w:rPr>
                          <w:rFonts w:cs="Spacer"/>
                          <w:sz w:val="28"/>
                          <w:szCs w:val="28"/>
                          <w:rtl/>
                        </w:rPr>
                        <w:t xml:space="preserve">אלא שאמרו חז“ל, כי בעצם היו אף אלעזר ואיתמר ראויים </w:t>
                      </w:r>
                      <w:proofErr w:type="spellStart"/>
                      <w:r w:rsidRPr="00F730C5">
                        <w:rPr>
                          <w:rFonts w:cs="Spacer"/>
                          <w:sz w:val="28"/>
                          <w:szCs w:val="28"/>
                          <w:rtl/>
                        </w:rPr>
                        <w:t>לישרף</w:t>
                      </w:r>
                      <w:proofErr w:type="spellEnd"/>
                      <w:r w:rsidRPr="00F730C5">
                        <w:rPr>
                          <w:rFonts w:cs="Spacer"/>
                          <w:sz w:val="28"/>
                          <w:szCs w:val="28"/>
                          <w:rtl/>
                        </w:rPr>
                        <w:t xml:space="preserve">, אם לא שריחם הקב“ה על אהרן. שאל </w:t>
                      </w:r>
                      <w:proofErr w:type="spellStart"/>
                      <w:r w:rsidRPr="00F730C5">
                        <w:rPr>
                          <w:rFonts w:cs="Spacer"/>
                          <w:sz w:val="28"/>
                          <w:szCs w:val="28"/>
                          <w:rtl/>
                        </w:rPr>
                        <w:t>איפוא</w:t>
                      </w:r>
                      <w:proofErr w:type="spellEnd"/>
                      <w:r w:rsidRPr="00F730C5">
                        <w:rPr>
                          <w:rFonts w:cs="Spacer"/>
                          <w:sz w:val="28"/>
                          <w:szCs w:val="28"/>
                          <w:rtl/>
                        </w:rPr>
                        <w:t xml:space="preserve"> </w:t>
                      </w:r>
                      <w:proofErr w:type="spellStart"/>
                      <w:r w:rsidRPr="00F730C5">
                        <w:rPr>
                          <w:rFonts w:cs="Spacer"/>
                          <w:sz w:val="28"/>
                          <w:szCs w:val="28"/>
                          <w:rtl/>
                        </w:rPr>
                        <w:t>משרע“ה</w:t>
                      </w:r>
                      <w:proofErr w:type="spellEnd"/>
                      <w:r w:rsidRPr="00F730C5">
                        <w:rPr>
                          <w:rFonts w:cs="Spacer"/>
                          <w:sz w:val="28"/>
                          <w:szCs w:val="28"/>
                          <w:rtl/>
                        </w:rPr>
                        <w:t xml:space="preserve"> אותם שאלה מחרידה ונוקבת: ”למה נותרתם? בשביל מה הותיר ה‘ אתכם? הלא נותרתם אך ורק בשביל שתרבו כבוד שמים ותקדשו את שמו יתברך“. השיבוני - אם כן, על דברי: היכן הוא קידוש השם שלכם?!</w:t>
                      </w:r>
                    </w:p>
                    <w:p w:rsidR="005B6DF5" w:rsidRDefault="00F730C5" w:rsidP="00F730C5">
                      <w:pPr>
                        <w:spacing w:after="0" w:line="240" w:lineRule="auto"/>
                        <w:jc w:val="both"/>
                        <w:rPr>
                          <w:rFonts w:cs="Spacer" w:hint="cs"/>
                          <w:sz w:val="32"/>
                          <w:szCs w:val="32"/>
                          <w:rtl/>
                        </w:rPr>
                      </w:pPr>
                      <w:r w:rsidRPr="00417B8F">
                        <w:rPr>
                          <w:rFonts w:cs="Spacer"/>
                          <w:sz w:val="32"/>
                          <w:szCs w:val="32"/>
                          <w:rtl/>
                        </w:rPr>
                        <w:t xml:space="preserve">אף אתה פנה הרב זצ“ל בהתלהבות אל הבחור בר מצוה: ”נותרת יחידי מכל הילדים היהודים </w:t>
                      </w:r>
                      <w:proofErr w:type="spellStart"/>
                      <w:r w:rsidRPr="00417B8F">
                        <w:rPr>
                          <w:rFonts w:cs="Spacer"/>
                          <w:sz w:val="32"/>
                          <w:szCs w:val="32"/>
                          <w:rtl/>
                        </w:rPr>
                        <w:t>בגיטו</w:t>
                      </w:r>
                      <w:proofErr w:type="spellEnd"/>
                      <w:r w:rsidRPr="00417B8F">
                        <w:rPr>
                          <w:rFonts w:cs="Spacer"/>
                          <w:sz w:val="32"/>
                          <w:szCs w:val="32"/>
                          <w:rtl/>
                        </w:rPr>
                        <w:t xml:space="preserve"> </w:t>
                      </w:r>
                      <w:proofErr w:type="spellStart"/>
                      <w:r w:rsidRPr="00417B8F">
                        <w:rPr>
                          <w:rFonts w:cs="Spacer"/>
                          <w:sz w:val="32"/>
                          <w:szCs w:val="32"/>
                          <w:rtl/>
                        </w:rPr>
                        <w:t>קובנא</w:t>
                      </w:r>
                      <w:proofErr w:type="spellEnd"/>
                      <w:r w:rsidRPr="00417B8F">
                        <w:rPr>
                          <w:rFonts w:cs="Spacer"/>
                          <w:sz w:val="32"/>
                          <w:szCs w:val="32"/>
                          <w:rtl/>
                        </w:rPr>
                        <w:t>, הלא נותרת לקדש את ה‘ - והקב“ה תובע ממך: ”לאמור“, ”השיבני על דברי“, היכן הוא קידוש השם שלך?! ”ולא רק אליך הוא קורא“</w:t>
                      </w:r>
                      <w:r w:rsidR="00201E59">
                        <w:rPr>
                          <w:rFonts w:cs="Spacer" w:hint="cs"/>
                          <w:sz w:val="32"/>
                          <w:szCs w:val="32"/>
                          <w:rtl/>
                        </w:rPr>
                        <w:t>.</w:t>
                      </w:r>
                      <w:bookmarkStart w:id="1" w:name="_GoBack"/>
                      <w:bookmarkEnd w:id="1"/>
                    </w:p>
                    <w:p w:rsidR="00F730C5" w:rsidRPr="00417B8F" w:rsidRDefault="00F730C5" w:rsidP="00F730C5">
                      <w:pPr>
                        <w:spacing w:after="0" w:line="240" w:lineRule="auto"/>
                        <w:jc w:val="both"/>
                        <w:rPr>
                          <w:rFonts w:cs="Spacer"/>
                          <w:sz w:val="32"/>
                          <w:szCs w:val="32"/>
                          <w:rtl/>
                        </w:rPr>
                      </w:pPr>
                      <w:r w:rsidRPr="00417B8F">
                        <w:rPr>
                          <w:rFonts w:cs="Spacer"/>
                          <w:sz w:val="32"/>
                          <w:szCs w:val="32"/>
                          <w:rtl/>
                        </w:rPr>
                        <w:t xml:space="preserve">השלים והפטיר בסיום דבריו. היום הזה כל ילד יהודי חי הוא ”נותר“ והקב“ה מצפה ממנו שיקדש את שמו </w:t>
                      </w:r>
                      <w:proofErr w:type="spellStart"/>
                      <w:r w:rsidRPr="00417B8F">
                        <w:rPr>
                          <w:rFonts w:cs="Spacer"/>
                          <w:sz w:val="32"/>
                          <w:szCs w:val="32"/>
                          <w:rtl/>
                        </w:rPr>
                        <w:t>ית</w:t>
                      </w:r>
                      <w:proofErr w:type="spellEnd"/>
                      <w:r w:rsidRPr="00417B8F">
                        <w:rPr>
                          <w:rFonts w:cs="Spacer"/>
                          <w:sz w:val="32"/>
                          <w:szCs w:val="32"/>
                          <w:rtl/>
                        </w:rPr>
                        <w:t xml:space="preserve">‘, </w:t>
                      </w:r>
                    </w:p>
                    <w:p w:rsidR="003B7481" w:rsidRDefault="00F730C5" w:rsidP="00F730C5">
                      <w:pPr>
                        <w:spacing w:after="0" w:line="240" w:lineRule="auto"/>
                        <w:jc w:val="both"/>
                        <w:rPr>
                          <w:rFonts w:cs="Spacer"/>
                          <w:sz w:val="28"/>
                          <w:szCs w:val="28"/>
                        </w:rPr>
                      </w:pPr>
                      <w:proofErr w:type="spellStart"/>
                      <w:r w:rsidRPr="00417B8F">
                        <w:rPr>
                          <w:rFonts w:cs="Spacer"/>
                          <w:sz w:val="32"/>
                          <w:szCs w:val="32"/>
                          <w:rtl/>
                        </w:rPr>
                        <w:t>ה“לאמור</w:t>
                      </w:r>
                      <w:proofErr w:type="spellEnd"/>
                      <w:r w:rsidRPr="00417B8F">
                        <w:rPr>
                          <w:rFonts w:cs="Spacer"/>
                          <w:sz w:val="32"/>
                          <w:szCs w:val="32"/>
                          <w:rtl/>
                        </w:rPr>
                        <w:t>“ בפרשת שמיני זועק ודורש מכל ילד יהודי: ”השיבוני על דברי“, ”ה</w:t>
                      </w:r>
                      <w:r w:rsidRPr="00417B8F">
                        <w:rPr>
                          <w:rFonts w:cs="Spacer" w:hint="cs"/>
                          <w:sz w:val="32"/>
                          <w:szCs w:val="32"/>
                          <w:rtl/>
                        </w:rPr>
                        <w:t>שיבוני וקדשוני</w:t>
                      </w:r>
                      <w:r w:rsidRPr="00F730C5">
                        <w:rPr>
                          <w:rFonts w:cs="Spacer"/>
                          <w:sz w:val="28"/>
                          <w:szCs w:val="28"/>
                          <w:rtl/>
                        </w:rPr>
                        <w:t>“.</w:t>
                      </w:r>
                    </w:p>
                    <w:p w:rsidR="00E06218" w:rsidRDefault="00B91207" w:rsidP="00B91207">
                      <w:pPr>
                        <w:spacing w:after="0" w:line="240" w:lineRule="auto"/>
                        <w:jc w:val="both"/>
                        <w:rPr>
                          <w:rFonts w:cs="Spacer"/>
                          <w:sz w:val="28"/>
                          <w:szCs w:val="28"/>
                          <w:rtl/>
                        </w:rPr>
                      </w:pPr>
                      <w:r>
                        <w:rPr>
                          <w:rFonts w:cs="Spacer" w:hint="cs"/>
                          <w:sz w:val="28"/>
                          <w:szCs w:val="28"/>
                          <w:rtl/>
                        </w:rPr>
                        <w:t>.</w:t>
                      </w:r>
                    </w:p>
                    <w:p w:rsidR="00171CE6" w:rsidRDefault="00171CE6" w:rsidP="0014032E">
                      <w:pPr>
                        <w:spacing w:after="0" w:line="276" w:lineRule="auto"/>
                        <w:jc w:val="both"/>
                        <w:rPr>
                          <w:rFonts w:cs="Spacer"/>
                          <w:sz w:val="28"/>
                          <w:szCs w:val="28"/>
                          <w:rtl/>
                        </w:rPr>
                      </w:pPr>
                    </w:p>
                    <w:p w:rsidR="00CB76F2" w:rsidRDefault="00CB76F2" w:rsidP="00CB76F2">
                      <w:pPr>
                        <w:spacing w:after="0" w:line="276" w:lineRule="auto"/>
                        <w:jc w:val="both"/>
                        <w:rPr>
                          <w:rFonts w:cs="Spacer"/>
                          <w:sz w:val="28"/>
                          <w:szCs w:val="28"/>
                          <w:rtl/>
                        </w:rPr>
                      </w:pPr>
                    </w:p>
                    <w:p w:rsidR="00CB76F2" w:rsidRDefault="00CB76F2" w:rsidP="00CB76F2">
                      <w:pPr>
                        <w:spacing w:after="0" w:line="276" w:lineRule="auto"/>
                        <w:jc w:val="both"/>
                        <w:rPr>
                          <w:rFonts w:cs="Spacer"/>
                          <w:sz w:val="28"/>
                          <w:szCs w:val="28"/>
                          <w:rtl/>
                        </w:rPr>
                      </w:pPr>
                    </w:p>
                    <w:p w:rsidR="00E06218" w:rsidRPr="00E06218" w:rsidRDefault="00E06218" w:rsidP="00E06218">
                      <w:pPr>
                        <w:spacing w:after="0" w:line="276" w:lineRule="auto"/>
                        <w:jc w:val="both"/>
                        <w:rPr>
                          <w:rFonts w:cs="Spacer"/>
                          <w:sz w:val="16"/>
                          <w:szCs w:val="16"/>
                          <w:rtl/>
                        </w:rPr>
                      </w:pPr>
                    </w:p>
                    <w:p w:rsidR="00E06218" w:rsidRPr="00E06218" w:rsidRDefault="00E06218" w:rsidP="00E06218">
                      <w:pPr>
                        <w:spacing w:after="0" w:line="276" w:lineRule="auto"/>
                        <w:jc w:val="both"/>
                        <w:rPr>
                          <w:rFonts w:cs="Spacer"/>
                          <w:sz w:val="16"/>
                          <w:szCs w:val="16"/>
                          <w:rtl/>
                        </w:rPr>
                      </w:pPr>
                    </w:p>
                    <w:p w:rsidR="00E643B5" w:rsidRPr="00E643B5" w:rsidRDefault="00E643B5" w:rsidP="00E643B5">
                      <w:pPr>
                        <w:jc w:val="center"/>
                        <w:rPr>
                          <w:rFonts w:cs="Spacer"/>
                        </w:rPr>
                      </w:pPr>
                    </w:p>
                  </w:txbxContent>
                </v:textbox>
                <w10:wrap anchorx="margin"/>
              </v:rect>
            </w:pict>
          </mc:Fallback>
        </mc:AlternateContent>
      </w:r>
      <w:r>
        <w:rPr>
          <w:noProof/>
        </w:rPr>
        <mc:AlternateContent>
          <mc:Choice Requires="wps">
            <w:drawing>
              <wp:anchor distT="0" distB="0" distL="114300" distR="114300" simplePos="0" relativeHeight="251662336" behindDoc="0" locked="0" layoutInCell="1" allowOverlap="1" wp14:anchorId="777DDC54" wp14:editId="327A83FE">
                <wp:simplePos x="0" y="0"/>
                <wp:positionH relativeFrom="column">
                  <wp:posOffset>849086</wp:posOffset>
                </wp:positionH>
                <wp:positionV relativeFrom="paragraph">
                  <wp:posOffset>8882743</wp:posOffset>
                </wp:positionV>
                <wp:extent cx="3691255" cy="571591"/>
                <wp:effectExtent l="0" t="0" r="0" b="0"/>
                <wp:wrapNone/>
                <wp:docPr id="30" name="מלבן מעוגל 30"/>
                <wp:cNvGraphicFramePr/>
                <a:graphic xmlns:a="http://schemas.openxmlformats.org/drawingml/2006/main">
                  <a:graphicData uri="http://schemas.microsoft.com/office/word/2010/wordprocessingShape">
                    <wps:wsp>
                      <wps:cNvSpPr/>
                      <wps:spPr>
                        <a:xfrm>
                          <a:off x="0" y="0"/>
                          <a:ext cx="3691255" cy="571591"/>
                        </a:xfrm>
                        <a:prstGeom prst="round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A377AB" w:rsidRPr="00C21B89" w:rsidRDefault="00A377AB" w:rsidP="00F97B06">
                            <w:pPr>
                              <w:spacing w:after="0" w:line="240" w:lineRule="auto"/>
                              <w:jc w:val="center"/>
                              <w:rPr>
                                <w:rFonts w:cs="Menifa"/>
                                <w:sz w:val="36"/>
                                <w:szCs w:val="36"/>
                                <w:rtl/>
                              </w:rPr>
                            </w:pPr>
                            <w:proofErr w:type="spellStart"/>
                            <w:r w:rsidRPr="00C21B89">
                              <w:rPr>
                                <w:rFonts w:cs="Menifa" w:hint="cs"/>
                                <w:sz w:val="36"/>
                                <w:szCs w:val="36"/>
                                <w:rtl/>
                              </w:rPr>
                              <w:t>לע"נ</w:t>
                            </w:r>
                            <w:proofErr w:type="spellEnd"/>
                            <w:r w:rsidRPr="00C21B89">
                              <w:rPr>
                                <w:rFonts w:cs="Menifa" w:hint="cs"/>
                                <w:sz w:val="36"/>
                                <w:szCs w:val="36"/>
                                <w:rtl/>
                              </w:rPr>
                              <w:t xml:space="preserve"> אבי מורי ר' חיים </w:t>
                            </w:r>
                            <w:proofErr w:type="spellStart"/>
                            <w:r w:rsidRPr="00C21B89">
                              <w:rPr>
                                <w:rFonts w:cs="Menifa" w:hint="cs"/>
                                <w:sz w:val="36"/>
                                <w:szCs w:val="36"/>
                                <w:rtl/>
                              </w:rPr>
                              <w:t>ב"ר</w:t>
                            </w:r>
                            <w:proofErr w:type="spellEnd"/>
                            <w:r w:rsidRPr="00C21B89">
                              <w:rPr>
                                <w:rFonts w:cs="Menifa" w:hint="cs"/>
                                <w:sz w:val="36"/>
                                <w:szCs w:val="36"/>
                                <w:rtl/>
                              </w:rPr>
                              <w:t xml:space="preserve"> ישעיהו ז"ל</w:t>
                            </w:r>
                          </w:p>
                          <w:p w:rsidR="00F97B06" w:rsidRPr="00A377AB" w:rsidRDefault="00F97B06" w:rsidP="00F97B06">
                            <w:pPr>
                              <w:spacing w:after="0" w:line="240" w:lineRule="auto"/>
                              <w:jc w:val="center"/>
                              <w:rPr>
                                <w:rFonts w:cs="Menifa"/>
                                <w:sz w:val="28"/>
                                <w:szCs w:val="28"/>
                              </w:rPr>
                            </w:pPr>
                            <w:r>
                              <w:rPr>
                                <w:rFonts w:cs="Menifa" w:hint="cs"/>
                                <w:sz w:val="28"/>
                                <w:szCs w:val="28"/>
                                <w:rtl/>
                              </w:rPr>
                              <w:t xml:space="preserve">משה בירנבוים </w:t>
                            </w:r>
                            <w:r>
                              <w:rPr>
                                <w:rFonts w:cs="Menifa"/>
                                <w:sz w:val="28"/>
                                <w:szCs w:val="28"/>
                                <w:rtl/>
                              </w:rPr>
                              <w:t>–</w:t>
                            </w:r>
                            <w:r>
                              <w:rPr>
                                <w:rFonts w:cs="Menifa" w:hint="cs"/>
                                <w:sz w:val="28"/>
                                <w:szCs w:val="28"/>
                                <w:rtl/>
                              </w:rPr>
                              <w:t xml:space="preserve"> </w:t>
                            </w:r>
                            <w:r>
                              <w:rPr>
                                <w:rFonts w:cs="Menifa"/>
                                <w:sz w:val="28"/>
                                <w:szCs w:val="28"/>
                              </w:rPr>
                              <w:t>birmoshe@gmail.com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7DDC54" id="מלבן מעוגל 30" o:spid="_x0000_s1027" style="position:absolute;left:0;text-align:left;margin-left:66.85pt;margin-top:699.45pt;width:290.65pt;height: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" filled="f" stroked="f" strokeweight="1pt">
                <v:stroke joinstyle="miter"/>
                <v:textbox>
                  <w:txbxContent>
                    <w:p w:rsidR="00A377AB" w:rsidRPr="00C21B89" w:rsidRDefault="00A377AB" w:rsidP="00F97B06">
                      <w:pPr>
                        <w:spacing w:after="0" w:line="240" w:lineRule="auto"/>
                        <w:jc w:val="center"/>
                        <w:rPr>
                          <w:rFonts w:cs="Menifa"/>
                          <w:sz w:val="36"/>
                          <w:szCs w:val="36"/>
                          <w:rtl/>
                        </w:rPr>
                      </w:pPr>
                      <w:proofErr w:type="spellStart"/>
                      <w:r w:rsidRPr="00C21B89">
                        <w:rPr>
                          <w:rFonts w:cs="Menifa" w:hint="cs"/>
                          <w:sz w:val="36"/>
                          <w:szCs w:val="36"/>
                          <w:rtl/>
                        </w:rPr>
                        <w:t>לע"נ</w:t>
                      </w:r>
                      <w:proofErr w:type="spellEnd"/>
                      <w:r w:rsidRPr="00C21B89">
                        <w:rPr>
                          <w:rFonts w:cs="Menifa" w:hint="cs"/>
                          <w:sz w:val="36"/>
                          <w:szCs w:val="36"/>
                          <w:rtl/>
                        </w:rPr>
                        <w:t xml:space="preserve"> אבי מורי ר' חיים </w:t>
                      </w:r>
                      <w:proofErr w:type="spellStart"/>
                      <w:r w:rsidRPr="00C21B89">
                        <w:rPr>
                          <w:rFonts w:cs="Menifa" w:hint="cs"/>
                          <w:sz w:val="36"/>
                          <w:szCs w:val="36"/>
                          <w:rtl/>
                        </w:rPr>
                        <w:t>ב"ר</w:t>
                      </w:r>
                      <w:proofErr w:type="spellEnd"/>
                      <w:r w:rsidRPr="00C21B89">
                        <w:rPr>
                          <w:rFonts w:cs="Menifa" w:hint="cs"/>
                          <w:sz w:val="36"/>
                          <w:szCs w:val="36"/>
                          <w:rtl/>
                        </w:rPr>
                        <w:t xml:space="preserve"> ישעיהו ז"ל</w:t>
                      </w:r>
                    </w:p>
                    <w:p w:rsidR="00F97B06" w:rsidRPr="00A377AB" w:rsidRDefault="00F97B06" w:rsidP="00F97B06">
                      <w:pPr>
                        <w:spacing w:after="0" w:line="240" w:lineRule="auto"/>
                        <w:jc w:val="center"/>
                        <w:rPr>
                          <w:rFonts w:cs="Menifa"/>
                          <w:sz w:val="28"/>
                          <w:szCs w:val="28"/>
                        </w:rPr>
                      </w:pPr>
                      <w:r>
                        <w:rPr>
                          <w:rFonts w:cs="Menifa" w:hint="cs"/>
                          <w:sz w:val="28"/>
                          <w:szCs w:val="28"/>
                          <w:rtl/>
                        </w:rPr>
                        <w:t xml:space="preserve">משה בירנבוים </w:t>
                      </w:r>
                      <w:r>
                        <w:rPr>
                          <w:rFonts w:cs="Menifa"/>
                          <w:sz w:val="28"/>
                          <w:szCs w:val="28"/>
                          <w:rtl/>
                        </w:rPr>
                        <w:t>–</w:t>
                      </w:r>
                      <w:r>
                        <w:rPr>
                          <w:rFonts w:cs="Menifa" w:hint="cs"/>
                          <w:sz w:val="28"/>
                          <w:szCs w:val="28"/>
                          <w:rtl/>
                        </w:rPr>
                        <w:t xml:space="preserve"> </w:t>
                      </w:r>
                      <w:r>
                        <w:rPr>
                          <w:rFonts w:cs="Menifa"/>
                          <w:sz w:val="28"/>
                          <w:szCs w:val="28"/>
                        </w:rPr>
                        <w:t>birmoshe@gmail.com</w:t>
                      </w:r>
                    </w:p>
                  </w:txbxContent>
                </v:textbox>
              </v:roundrect>
            </w:pict>
          </mc:Fallback>
        </mc:AlternateContent>
      </w:r>
      <w:r w:rsidR="002547EE">
        <w:rPr>
          <w:rFonts w:hint="cs"/>
          <w:noProof/>
        </w:rPr>
        <mc:AlternateContent>
          <mc:Choice Requires="wps">
            <w:drawing>
              <wp:anchor distT="0" distB="0" distL="114300" distR="114300" simplePos="0" relativeHeight="251665408" behindDoc="0" locked="0" layoutInCell="1" allowOverlap="1" wp14:anchorId="03B62BCE" wp14:editId="7EBB21CC">
                <wp:simplePos x="0" y="0"/>
                <wp:positionH relativeFrom="margin">
                  <wp:posOffset>617088</wp:posOffset>
                </wp:positionH>
                <wp:positionV relativeFrom="paragraph">
                  <wp:posOffset>-628980</wp:posOffset>
                </wp:positionV>
                <wp:extent cx="3863210" cy="1020111"/>
                <wp:effectExtent l="0" t="0" r="0" b="0"/>
                <wp:wrapNone/>
                <wp:docPr id="27" name="מלבן מעוגל 27"/>
                <wp:cNvGraphicFramePr/>
                <a:graphic xmlns:a="http://schemas.openxmlformats.org/drawingml/2006/main">
                  <a:graphicData uri="http://schemas.microsoft.com/office/word/2010/wordprocessingShape">
                    <wps:wsp>
                      <wps:cNvSpPr/>
                      <wps:spPr>
                        <a:xfrm>
                          <a:off x="0" y="0"/>
                          <a:ext cx="3863210" cy="1020111"/>
                        </a:xfrm>
                        <a:prstGeom prst="roundRect">
                          <a:avLst/>
                        </a:prstGeom>
                        <a:noFill/>
                        <a:ln w="12700" cap="flat" cmpd="sng" algn="ctr">
                          <a:noFill/>
                          <a:prstDash val="solid"/>
                          <a:miter lim="800000"/>
                        </a:ln>
                        <a:effectLst/>
                      </wps:spPr>
                      <wps:txbx>
                        <w:txbxContent>
                          <w:p w:rsidR="002547EE" w:rsidRDefault="002547EE" w:rsidP="002547EE">
                            <w:pPr>
                              <w:spacing w:after="0" w:line="240" w:lineRule="auto"/>
                              <w:jc w:val="center"/>
                              <w:rPr>
                                <w:rFonts w:ascii="Lucida Sans Typewriter" w:hAnsi="Lucida Sans Typewriter" w:cs="Menifa"/>
                                <w:sz w:val="96"/>
                                <w:szCs w:val="96"/>
                                <w:rtl/>
                              </w:rPr>
                            </w:pPr>
                            <w:r w:rsidRPr="00A377AB">
                              <w:rPr>
                                <w:rFonts w:ascii="Lucida Sans Typewriter" w:hAnsi="Lucida Sans Typewriter" w:cs="Menifa"/>
                                <w:sz w:val="96"/>
                                <w:szCs w:val="96"/>
                                <w:rtl/>
                              </w:rPr>
                              <w:t>חינוך לחיים</w:t>
                            </w:r>
                          </w:p>
                          <w:p w:rsidR="002547EE" w:rsidRPr="00E82621" w:rsidRDefault="00E45206" w:rsidP="002547EE">
                            <w:pPr>
                              <w:spacing w:after="0" w:line="240" w:lineRule="auto"/>
                              <w:jc w:val="center"/>
                              <w:rPr>
                                <w:rFonts w:ascii="Lucida Sans Typewriter" w:hAnsi="Lucida Sans Typewriter" w:cs="Menifa"/>
                                <w:sz w:val="40"/>
                                <w:szCs w:val="40"/>
                                <w:rtl/>
                              </w:rPr>
                            </w:pPr>
                            <w:r>
                              <w:rPr>
                                <w:rFonts w:ascii="Lucida Sans Typewriter" w:hAnsi="Lucida Sans Typewriter" w:cs="Menifa" w:hint="cs"/>
                                <w:sz w:val="40"/>
                                <w:szCs w:val="40"/>
                                <w:rtl/>
                              </w:rPr>
                              <w:t>פרשת</w:t>
                            </w:r>
                            <w:r w:rsidR="00F730C5">
                              <w:rPr>
                                <w:rFonts w:ascii="Lucida Sans Typewriter" w:hAnsi="Lucida Sans Typewriter" w:cs="Menifa" w:hint="cs"/>
                                <w:sz w:val="40"/>
                                <w:szCs w:val="40"/>
                                <w:rtl/>
                              </w:rPr>
                              <w:t xml:space="preserve"> שמיני</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B62BCE" id="מלבן מעוגל 27" o:spid="_x0000_s1028" style="position:absolute;left:0;text-align:left;margin-left:48.6pt;margin-top:-49.55pt;width:304.2pt;height:80.3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" filled="f" stroked="f" strokeweight="1pt">
                <v:stroke joinstyle="miter"/>
                <v:textbox>
                  <w:txbxContent>
                    <w:p w:rsidR="002547EE" w:rsidRDefault="002547EE" w:rsidP="002547EE">
                      <w:pPr>
                        <w:spacing w:after="0" w:line="240" w:lineRule="auto"/>
                        <w:jc w:val="center"/>
                        <w:rPr>
                          <w:rFonts w:ascii="Lucida Sans Typewriter" w:hAnsi="Lucida Sans Typewriter" w:cs="Menifa"/>
                          <w:sz w:val="96"/>
                          <w:szCs w:val="96"/>
                          <w:rtl/>
                        </w:rPr>
                      </w:pPr>
                      <w:r w:rsidRPr="00A377AB">
                        <w:rPr>
                          <w:rFonts w:ascii="Lucida Sans Typewriter" w:hAnsi="Lucida Sans Typewriter" w:cs="Menifa"/>
                          <w:sz w:val="96"/>
                          <w:szCs w:val="96"/>
                          <w:rtl/>
                        </w:rPr>
                        <w:t>חינוך לחיים</w:t>
                      </w:r>
                    </w:p>
                    <w:p w:rsidR="002547EE" w:rsidRPr="00E82621" w:rsidRDefault="00E45206" w:rsidP="002547EE">
                      <w:pPr>
                        <w:spacing w:after="0" w:line="240" w:lineRule="auto"/>
                        <w:jc w:val="center"/>
                        <w:rPr>
                          <w:rFonts w:ascii="Lucida Sans Typewriter" w:hAnsi="Lucida Sans Typewriter" w:cs="Menifa"/>
                          <w:sz w:val="40"/>
                          <w:szCs w:val="40"/>
                          <w:rtl/>
                        </w:rPr>
                      </w:pPr>
                      <w:r>
                        <w:rPr>
                          <w:rFonts w:ascii="Lucida Sans Typewriter" w:hAnsi="Lucida Sans Typewriter" w:cs="Menifa" w:hint="cs"/>
                          <w:sz w:val="40"/>
                          <w:szCs w:val="40"/>
                          <w:rtl/>
                        </w:rPr>
                        <w:t>פרשת</w:t>
                      </w:r>
                      <w:r w:rsidR="00F730C5">
                        <w:rPr>
                          <w:rFonts w:ascii="Lucida Sans Typewriter" w:hAnsi="Lucida Sans Typewriter" w:cs="Menifa" w:hint="cs"/>
                          <w:sz w:val="40"/>
                          <w:szCs w:val="40"/>
                          <w:rtl/>
                        </w:rPr>
                        <w:t xml:space="preserve"> שמיני</w:t>
                      </w:r>
                    </w:p>
                  </w:txbxContent>
                </v:textbox>
                <w10:wrap anchorx="margin"/>
              </v:roundrect>
            </w:pict>
          </mc:Fallback>
        </mc:AlternateContent>
      </w:r>
      <w:r w:rsidR="00F97B06">
        <w:rPr>
          <w:noProof/>
        </w:rPr>
        <w:drawing>
          <wp:anchor distT="0" distB="0" distL="114300" distR="114300" simplePos="0" relativeHeight="251661312" behindDoc="0" locked="0" layoutInCell="1" allowOverlap="1" wp14:anchorId="084FBA52" wp14:editId="75AB9CAD">
            <wp:simplePos x="0" y="0"/>
            <wp:positionH relativeFrom="margin">
              <wp:posOffset>332232</wp:posOffset>
            </wp:positionH>
            <wp:positionV relativeFrom="paragraph">
              <wp:posOffset>8680704</wp:posOffset>
            </wp:positionV>
            <wp:extent cx="4586745" cy="1024128"/>
            <wp:effectExtent l="0" t="0" r="0" b="0"/>
            <wp:wrapNone/>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640502" cy="1036131"/>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00E643B5">
        <w:rPr>
          <w:rFonts w:hint="cs"/>
          <w:noProof/>
        </w:rPr>
        <mc:AlternateContent>
          <mc:Choice Requires="wpg">
            <w:drawing>
              <wp:anchor distT="0" distB="0" distL="114300" distR="114300" simplePos="0" relativeHeight="251658240" behindDoc="0" locked="0" layoutInCell="1" allowOverlap="1" wp14:anchorId="40796671" wp14:editId="0C5BDB77">
                <wp:simplePos x="0" y="0"/>
                <wp:positionH relativeFrom="page">
                  <wp:posOffset>-150495</wp:posOffset>
                </wp:positionH>
                <wp:positionV relativeFrom="paragraph">
                  <wp:posOffset>-1054100</wp:posOffset>
                </wp:positionV>
                <wp:extent cx="15246350" cy="10883265"/>
                <wp:effectExtent l="0" t="0" r="0" b="0"/>
                <wp:wrapNone/>
                <wp:docPr id="1" name="קבוצה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246350" cy="10883265"/>
                          <a:chOff x="-199" y="-120"/>
                          <a:chExt cx="24010" cy="17139"/>
                        </a:xfrm>
                      </wpg:grpSpPr>
                      <wpg:grpSp>
                        <wpg:cNvPr id="3" name="Group 4"/>
                        <wpg:cNvGrpSpPr>
                          <a:grpSpLocks/>
                        </wpg:cNvGrpSpPr>
                        <wpg:grpSpPr bwMode="auto">
                          <a:xfrm>
                            <a:off x="-182" y="-120"/>
                            <a:ext cx="23993" cy="17139"/>
                            <a:chOff x="-182" y="-120"/>
                            <a:chExt cx="23993" cy="17139"/>
                          </a:xfrm>
                        </wpg:grpSpPr>
                        <wps:wsp>
                          <wps:cNvPr id="4" name="Rectangle 5"/>
                          <wps:cNvSpPr>
                            <a:spLocks noChangeArrowheads="1"/>
                          </wps:cNvSpPr>
                          <wps:spPr bwMode="auto">
                            <a:xfrm>
                              <a:off x="12484" y="760"/>
                              <a:ext cx="10766" cy="7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6"/>
                          <wps:cNvSpPr>
                            <a:spLocks noChangeArrowheads="1"/>
                          </wps:cNvSpPr>
                          <wps:spPr bwMode="auto">
                            <a:xfrm>
                              <a:off x="12484" y="760"/>
                              <a:ext cx="10766" cy="7620"/>
                            </a:xfrm>
                            <a:prstGeom prst="rect">
                              <a:avLst/>
                            </a:prstGeom>
                            <a:noFill/>
                            <a:ln w="50800">
                              <a:solidFill>
                                <a:srgbClr val="6D6E71"/>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 name="Picture 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6185" y="170"/>
                              <a:ext cx="3608" cy="1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 name="Rectangle 8"/>
                          <wps:cNvSpPr>
                            <a:spLocks noChangeArrowheads="1"/>
                          </wps:cNvSpPr>
                          <wps:spPr bwMode="auto">
                            <a:xfrm>
                              <a:off x="12484" y="9299"/>
                              <a:ext cx="10766" cy="4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9"/>
                          <wps:cNvSpPr>
                            <a:spLocks noChangeArrowheads="1"/>
                          </wps:cNvSpPr>
                          <wps:spPr bwMode="auto">
                            <a:xfrm>
                              <a:off x="12484" y="9299"/>
                              <a:ext cx="10766" cy="4280"/>
                            </a:xfrm>
                            <a:prstGeom prst="rect">
                              <a:avLst/>
                            </a:prstGeom>
                            <a:noFill/>
                            <a:ln w="50800">
                              <a:solidFill>
                                <a:srgbClr val="6D6E71"/>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 name="Picture 10"/>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6185" y="8648"/>
                              <a:ext cx="3608" cy="1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 name="Rectangle 11"/>
                          <wps:cNvSpPr>
                            <a:spLocks noChangeArrowheads="1"/>
                          </wps:cNvSpPr>
                          <wps:spPr bwMode="auto">
                            <a:xfrm>
                              <a:off x="13853" y="14170"/>
                              <a:ext cx="7957" cy="2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1" name="Picture 1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16027" y="13519"/>
                              <a:ext cx="3608" cy="1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21543" y="54"/>
                              <a:ext cx="2268"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21543" y="8622"/>
                              <a:ext cx="2268"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1543" y="11826"/>
                              <a:ext cx="2268"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1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1543" y="7054"/>
                              <a:ext cx="2268"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Rectangle 17"/>
                          <wps:cNvSpPr>
                            <a:spLocks noChangeArrowheads="1"/>
                          </wps:cNvSpPr>
                          <wps:spPr bwMode="auto">
                            <a:xfrm>
                              <a:off x="706" y="760"/>
                              <a:ext cx="10589" cy="15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18"/>
                          <wps:cNvSpPr>
                            <a:spLocks noChangeArrowheads="1"/>
                          </wps:cNvSpPr>
                          <wps:spPr bwMode="auto">
                            <a:xfrm>
                              <a:off x="492" y="608"/>
                              <a:ext cx="10992" cy="15894"/>
                            </a:xfrm>
                            <a:prstGeom prst="rect">
                              <a:avLst/>
                            </a:prstGeom>
                            <a:noFill/>
                            <a:ln w="50800">
                              <a:solidFill>
                                <a:srgbClr val="6D6E71"/>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 name="Picture 19"/>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560" y="250"/>
                              <a:ext cx="6613" cy="20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182" y="-120"/>
                              <a:ext cx="2393"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9810" y="14741"/>
                              <a:ext cx="2506" cy="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9810" y="-120"/>
                              <a:ext cx="2506"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1640" y="54"/>
                              <a:ext cx="2506"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1640" y="8591"/>
                              <a:ext cx="2506"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1640" y="11795"/>
                              <a:ext cx="2506"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1640" y="7022"/>
                              <a:ext cx="2506" cy="2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AutoShape 27"/>
                          <wps:cNvSpPr>
                            <a:spLocks/>
                          </wps:cNvSpPr>
                          <wps:spPr bwMode="auto">
                            <a:xfrm>
                              <a:off x="13342" y="9380"/>
                              <a:ext cx="2527" cy="482"/>
                            </a:xfrm>
                            <a:custGeom>
                              <a:avLst/>
                              <a:gdLst>
                                <a:gd name="T0" fmla="+- 0 15783 13343"/>
                                <a:gd name="T1" fmla="*/ T0 w 2527"/>
                                <a:gd name="T2" fmla="+- 0 9415 9000"/>
                                <a:gd name="T3" fmla="*/ 9415 h 482"/>
                                <a:gd name="T4" fmla="+- 0 15539 13343"/>
                                <a:gd name="T5" fmla="*/ T4 w 2527"/>
                                <a:gd name="T6" fmla="+- 0 9423 9000"/>
                                <a:gd name="T7" fmla="*/ 9423 h 482"/>
                                <a:gd name="T8" fmla="+- 0 14268 13343"/>
                                <a:gd name="T9" fmla="*/ T8 w 2527"/>
                                <a:gd name="T10" fmla="+- 0 9449 9000"/>
                                <a:gd name="T11" fmla="*/ 9449 h 482"/>
                                <a:gd name="T12" fmla="+- 0 13424 13343"/>
                                <a:gd name="T13" fmla="*/ T12 w 2527"/>
                                <a:gd name="T14" fmla="+- 0 9449 9000"/>
                                <a:gd name="T15" fmla="*/ 9449 h 482"/>
                                <a:gd name="T16" fmla="+- 0 13374 13343"/>
                                <a:gd name="T17" fmla="*/ T16 w 2527"/>
                                <a:gd name="T18" fmla="+- 0 9457 9000"/>
                                <a:gd name="T19" fmla="*/ 9457 h 482"/>
                                <a:gd name="T20" fmla="+- 0 13463 13343"/>
                                <a:gd name="T21" fmla="*/ T20 w 2527"/>
                                <a:gd name="T22" fmla="+- 0 9471 9000"/>
                                <a:gd name="T23" fmla="*/ 9471 h 482"/>
                                <a:gd name="T24" fmla="+- 0 14244 13343"/>
                                <a:gd name="T25" fmla="*/ T24 w 2527"/>
                                <a:gd name="T26" fmla="+- 0 9481 9000"/>
                                <a:gd name="T27" fmla="*/ 9481 h 482"/>
                                <a:gd name="T28" fmla="+- 0 15539 13343"/>
                                <a:gd name="T29" fmla="*/ T28 w 2527"/>
                                <a:gd name="T30" fmla="+- 0 9455 9000"/>
                                <a:gd name="T31" fmla="*/ 9455 h 482"/>
                                <a:gd name="T32" fmla="+- 0 15777 13343"/>
                                <a:gd name="T33" fmla="*/ T32 w 2527"/>
                                <a:gd name="T34" fmla="+- 0 9442 9000"/>
                                <a:gd name="T35" fmla="*/ 9442 h 482"/>
                                <a:gd name="T36" fmla="+- 0 15789 13343"/>
                                <a:gd name="T37" fmla="*/ T36 w 2527"/>
                                <a:gd name="T38" fmla="+- 0 9430 9000"/>
                                <a:gd name="T39" fmla="*/ 9430 h 482"/>
                                <a:gd name="T40" fmla="+- 0 15820 13343"/>
                                <a:gd name="T41" fmla="*/ T40 w 2527"/>
                                <a:gd name="T42" fmla="+- 0 9011 9000"/>
                                <a:gd name="T43" fmla="*/ 9011 h 482"/>
                                <a:gd name="T44" fmla="+- 0 15803 13343"/>
                                <a:gd name="T45" fmla="*/ T44 w 2527"/>
                                <a:gd name="T46" fmla="+- 0 9000 9000"/>
                                <a:gd name="T47" fmla="*/ 9000 h 482"/>
                                <a:gd name="T48" fmla="+- 0 15579 13343"/>
                                <a:gd name="T49" fmla="*/ T48 w 2527"/>
                                <a:gd name="T50" fmla="+- 0 9015 9000"/>
                                <a:gd name="T51" fmla="*/ 9015 h 482"/>
                                <a:gd name="T52" fmla="+- 0 15394 13343"/>
                                <a:gd name="T53" fmla="*/ T52 w 2527"/>
                                <a:gd name="T54" fmla="+- 0 9019 9000"/>
                                <a:gd name="T55" fmla="*/ 9019 h 482"/>
                                <a:gd name="T56" fmla="+- 0 14453 13343"/>
                                <a:gd name="T57" fmla="*/ T56 w 2527"/>
                                <a:gd name="T58" fmla="+- 0 9015 9000"/>
                                <a:gd name="T59" fmla="*/ 9015 h 482"/>
                                <a:gd name="T60" fmla="+- 0 13492 13343"/>
                                <a:gd name="T61" fmla="*/ T60 w 2527"/>
                                <a:gd name="T62" fmla="+- 0 9028 9000"/>
                                <a:gd name="T63" fmla="*/ 9028 h 482"/>
                                <a:gd name="T64" fmla="+- 0 13420 13343"/>
                                <a:gd name="T65" fmla="*/ T64 w 2527"/>
                                <a:gd name="T66" fmla="+- 0 9034 9000"/>
                                <a:gd name="T67" fmla="*/ 9034 h 482"/>
                                <a:gd name="T68" fmla="+- 0 13390 13343"/>
                                <a:gd name="T69" fmla="*/ T68 w 2527"/>
                                <a:gd name="T70" fmla="+- 0 9038 9000"/>
                                <a:gd name="T71" fmla="*/ 9038 h 482"/>
                                <a:gd name="T72" fmla="+- 0 13388 13343"/>
                                <a:gd name="T73" fmla="*/ T72 w 2527"/>
                                <a:gd name="T74" fmla="+- 0 9036 9000"/>
                                <a:gd name="T75" fmla="*/ 9036 h 482"/>
                                <a:gd name="T76" fmla="+- 0 13388 13343"/>
                                <a:gd name="T77" fmla="*/ T76 w 2527"/>
                                <a:gd name="T78" fmla="+- 0 9036 9000"/>
                                <a:gd name="T79" fmla="*/ 9036 h 482"/>
                                <a:gd name="T80" fmla="+- 0 13379 13343"/>
                                <a:gd name="T81" fmla="*/ T80 w 2527"/>
                                <a:gd name="T82" fmla="+- 0 9030 9000"/>
                                <a:gd name="T83" fmla="*/ 9030 h 482"/>
                                <a:gd name="T84" fmla="+- 0 13364 13343"/>
                                <a:gd name="T85" fmla="*/ T84 w 2527"/>
                                <a:gd name="T86" fmla="+- 0 9029 9000"/>
                                <a:gd name="T87" fmla="*/ 9029 h 482"/>
                                <a:gd name="T88" fmla="+- 0 13353 13343"/>
                                <a:gd name="T89" fmla="*/ T88 w 2527"/>
                                <a:gd name="T90" fmla="+- 0 9033 9000"/>
                                <a:gd name="T91" fmla="*/ 9033 h 482"/>
                                <a:gd name="T92" fmla="+- 0 13349 13343"/>
                                <a:gd name="T93" fmla="*/ T92 w 2527"/>
                                <a:gd name="T94" fmla="+- 0 9036 9000"/>
                                <a:gd name="T95" fmla="*/ 9036 h 482"/>
                                <a:gd name="T96" fmla="+- 0 13345 13343"/>
                                <a:gd name="T97" fmla="*/ T96 w 2527"/>
                                <a:gd name="T98" fmla="+- 0 9045 9000"/>
                                <a:gd name="T99" fmla="*/ 9045 h 482"/>
                                <a:gd name="T100" fmla="+- 0 13344 13343"/>
                                <a:gd name="T101" fmla="*/ T100 w 2527"/>
                                <a:gd name="T102" fmla="+- 0 9051 9000"/>
                                <a:gd name="T103" fmla="*/ 9051 h 482"/>
                                <a:gd name="T104" fmla="+- 0 13345 13343"/>
                                <a:gd name="T105" fmla="*/ T104 w 2527"/>
                                <a:gd name="T106" fmla="+- 0 9071 9000"/>
                                <a:gd name="T107" fmla="*/ 9071 h 482"/>
                                <a:gd name="T108" fmla="+- 0 13343 13343"/>
                                <a:gd name="T109" fmla="*/ T108 w 2527"/>
                                <a:gd name="T110" fmla="+- 0 9197 9000"/>
                                <a:gd name="T111" fmla="*/ 9197 h 482"/>
                                <a:gd name="T112" fmla="+- 0 13348 13343"/>
                                <a:gd name="T113" fmla="*/ T112 w 2527"/>
                                <a:gd name="T114" fmla="+- 0 9321 9000"/>
                                <a:gd name="T115" fmla="*/ 9321 h 482"/>
                                <a:gd name="T116" fmla="+- 0 13360 13343"/>
                                <a:gd name="T117" fmla="*/ T116 w 2527"/>
                                <a:gd name="T118" fmla="+- 0 9395 9000"/>
                                <a:gd name="T119" fmla="*/ 9395 h 482"/>
                                <a:gd name="T120" fmla="+- 0 13370 13343"/>
                                <a:gd name="T121" fmla="*/ T120 w 2527"/>
                                <a:gd name="T122" fmla="+- 0 9431 9000"/>
                                <a:gd name="T123" fmla="*/ 9431 h 482"/>
                                <a:gd name="T124" fmla="+- 0 13389 13343"/>
                                <a:gd name="T125" fmla="*/ T124 w 2527"/>
                                <a:gd name="T126" fmla="+- 0 9407 9000"/>
                                <a:gd name="T127" fmla="*/ 9407 h 482"/>
                                <a:gd name="T128" fmla="+- 0 13394 13343"/>
                                <a:gd name="T129" fmla="*/ T128 w 2527"/>
                                <a:gd name="T130" fmla="+- 0 9332 9000"/>
                                <a:gd name="T131" fmla="*/ 9332 h 482"/>
                                <a:gd name="T132" fmla="+- 0 13391 13343"/>
                                <a:gd name="T133" fmla="*/ T132 w 2527"/>
                                <a:gd name="T134" fmla="+- 0 9245 9000"/>
                                <a:gd name="T135" fmla="*/ 9245 h 482"/>
                                <a:gd name="T136" fmla="+- 0 13390 13343"/>
                                <a:gd name="T137" fmla="*/ T136 w 2527"/>
                                <a:gd name="T138" fmla="+- 0 9098 9000"/>
                                <a:gd name="T139" fmla="*/ 9098 h 482"/>
                                <a:gd name="T140" fmla="+- 0 13390 13343"/>
                                <a:gd name="T141" fmla="*/ T140 w 2527"/>
                                <a:gd name="T142" fmla="+- 0 9053 9000"/>
                                <a:gd name="T143" fmla="*/ 9053 h 482"/>
                                <a:gd name="T144" fmla="+- 0 13392 13343"/>
                                <a:gd name="T145" fmla="*/ T144 w 2527"/>
                                <a:gd name="T146" fmla="+- 0 9049 9000"/>
                                <a:gd name="T147" fmla="*/ 9049 h 482"/>
                                <a:gd name="T148" fmla="+- 0 13390 13343"/>
                                <a:gd name="T149" fmla="*/ T148 w 2527"/>
                                <a:gd name="T150" fmla="+- 0 9047 9000"/>
                                <a:gd name="T151" fmla="*/ 9047 h 482"/>
                                <a:gd name="T152" fmla="+- 0 13407 13343"/>
                                <a:gd name="T153" fmla="*/ T152 w 2527"/>
                                <a:gd name="T154" fmla="+- 0 9048 9000"/>
                                <a:gd name="T155" fmla="*/ 9048 h 482"/>
                                <a:gd name="T156" fmla="+- 0 13510 13343"/>
                                <a:gd name="T157" fmla="*/ T156 w 2527"/>
                                <a:gd name="T158" fmla="+- 0 9054 9000"/>
                                <a:gd name="T159" fmla="*/ 9054 h 482"/>
                                <a:gd name="T160" fmla="+- 0 15389 13343"/>
                                <a:gd name="T161" fmla="*/ T160 w 2527"/>
                                <a:gd name="T162" fmla="+- 0 9051 9000"/>
                                <a:gd name="T163" fmla="*/ 9051 h 482"/>
                                <a:gd name="T164" fmla="+- 0 15579 13343"/>
                                <a:gd name="T165" fmla="*/ T164 w 2527"/>
                                <a:gd name="T166" fmla="+- 0 9047 9000"/>
                                <a:gd name="T167" fmla="*/ 9047 h 482"/>
                                <a:gd name="T168" fmla="+- 0 15655 13343"/>
                                <a:gd name="T169" fmla="*/ T168 w 2527"/>
                                <a:gd name="T170" fmla="+- 0 9043 9000"/>
                                <a:gd name="T171" fmla="*/ 9043 h 482"/>
                                <a:gd name="T172" fmla="+- 0 15808 13343"/>
                                <a:gd name="T173" fmla="*/ T172 w 2527"/>
                                <a:gd name="T174" fmla="+- 0 9032 9000"/>
                                <a:gd name="T175" fmla="*/ 9032 h 482"/>
                                <a:gd name="T176" fmla="+- 0 15811 13343"/>
                                <a:gd name="T177" fmla="*/ T176 w 2527"/>
                                <a:gd name="T178" fmla="+- 0 9030 9000"/>
                                <a:gd name="T179" fmla="*/ 9030 h 482"/>
                                <a:gd name="T180" fmla="+- 0 15847 13343"/>
                                <a:gd name="T181" fmla="*/ T180 w 2527"/>
                                <a:gd name="T182" fmla="+- 0 9040 9000"/>
                                <a:gd name="T183" fmla="*/ 9040 h 482"/>
                                <a:gd name="T184" fmla="+- 0 15846 13343"/>
                                <a:gd name="T185" fmla="*/ T184 w 2527"/>
                                <a:gd name="T186" fmla="+- 0 9037 9000"/>
                                <a:gd name="T187" fmla="*/ 9037 h 482"/>
                                <a:gd name="T188" fmla="+- 0 15818 13343"/>
                                <a:gd name="T189" fmla="*/ T188 w 2527"/>
                                <a:gd name="T190" fmla="+- 0 9029 9000"/>
                                <a:gd name="T191" fmla="*/ 9029 h 482"/>
                                <a:gd name="T192" fmla="+- 0 15801 13343"/>
                                <a:gd name="T193" fmla="*/ T192 w 2527"/>
                                <a:gd name="T194" fmla="+- 0 9040 9000"/>
                                <a:gd name="T195" fmla="*/ 9040 h 482"/>
                                <a:gd name="T196" fmla="+- 0 15836 13343"/>
                                <a:gd name="T197" fmla="*/ T196 w 2527"/>
                                <a:gd name="T198" fmla="+- 0 9416 9000"/>
                                <a:gd name="T199" fmla="*/ 9416 h 482"/>
                                <a:gd name="T200" fmla="+- 0 15845 13343"/>
                                <a:gd name="T201" fmla="*/ T200 w 2527"/>
                                <a:gd name="T202" fmla="+- 0 9447 9000"/>
                                <a:gd name="T203" fmla="*/ 9447 h 482"/>
                                <a:gd name="T204" fmla="+- 0 15864 13343"/>
                                <a:gd name="T205" fmla="*/ T204 w 2527"/>
                                <a:gd name="T206" fmla="+- 0 9424 9000"/>
                                <a:gd name="T207" fmla="*/ 9424 h 482"/>
                                <a:gd name="T208" fmla="+- 0 15869 13343"/>
                                <a:gd name="T209" fmla="*/ T208 w 2527"/>
                                <a:gd name="T210" fmla="+- 0 9348 9000"/>
                                <a:gd name="T211" fmla="*/ 9348 h 4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2527" h="482">
                                  <a:moveTo>
                                    <a:pt x="2446" y="430"/>
                                  </a:moveTo>
                                  <a:lnTo>
                                    <a:pt x="2446" y="421"/>
                                  </a:lnTo>
                                  <a:lnTo>
                                    <a:pt x="2440" y="415"/>
                                  </a:lnTo>
                                  <a:lnTo>
                                    <a:pt x="2431" y="411"/>
                                  </a:lnTo>
                                  <a:lnTo>
                                    <a:pt x="2430" y="410"/>
                                  </a:lnTo>
                                  <a:lnTo>
                                    <a:pt x="2196" y="423"/>
                                  </a:lnTo>
                                  <a:lnTo>
                                    <a:pt x="1883" y="435"/>
                                  </a:lnTo>
                                  <a:lnTo>
                                    <a:pt x="1491" y="445"/>
                                  </a:lnTo>
                                  <a:lnTo>
                                    <a:pt x="925" y="449"/>
                                  </a:lnTo>
                                  <a:lnTo>
                                    <a:pt x="207" y="445"/>
                                  </a:lnTo>
                                  <a:lnTo>
                                    <a:pt x="94" y="448"/>
                                  </a:lnTo>
                                  <a:lnTo>
                                    <a:pt x="81" y="449"/>
                                  </a:lnTo>
                                  <a:lnTo>
                                    <a:pt x="83" y="449"/>
                                  </a:lnTo>
                                  <a:lnTo>
                                    <a:pt x="49" y="453"/>
                                  </a:lnTo>
                                  <a:lnTo>
                                    <a:pt x="31" y="457"/>
                                  </a:lnTo>
                                  <a:lnTo>
                                    <a:pt x="38" y="462"/>
                                  </a:lnTo>
                                  <a:lnTo>
                                    <a:pt x="81" y="467"/>
                                  </a:lnTo>
                                  <a:lnTo>
                                    <a:pt x="120" y="471"/>
                                  </a:lnTo>
                                  <a:lnTo>
                                    <a:pt x="159" y="474"/>
                                  </a:lnTo>
                                  <a:lnTo>
                                    <a:pt x="200" y="477"/>
                                  </a:lnTo>
                                  <a:lnTo>
                                    <a:pt x="901" y="481"/>
                                  </a:lnTo>
                                  <a:lnTo>
                                    <a:pt x="1477" y="477"/>
                                  </a:lnTo>
                                  <a:lnTo>
                                    <a:pt x="1877" y="468"/>
                                  </a:lnTo>
                                  <a:lnTo>
                                    <a:pt x="2196" y="455"/>
                                  </a:lnTo>
                                  <a:lnTo>
                                    <a:pt x="2309" y="449"/>
                                  </a:lnTo>
                                  <a:lnTo>
                                    <a:pt x="2432" y="442"/>
                                  </a:lnTo>
                                  <a:lnTo>
                                    <a:pt x="2434" y="442"/>
                                  </a:lnTo>
                                  <a:lnTo>
                                    <a:pt x="2436" y="441"/>
                                  </a:lnTo>
                                  <a:lnTo>
                                    <a:pt x="2446" y="430"/>
                                  </a:lnTo>
                                  <a:moveTo>
                                    <a:pt x="2478" y="19"/>
                                  </a:moveTo>
                                  <a:lnTo>
                                    <a:pt x="2478" y="19"/>
                                  </a:lnTo>
                                  <a:lnTo>
                                    <a:pt x="2477" y="11"/>
                                  </a:lnTo>
                                  <a:lnTo>
                                    <a:pt x="2470" y="4"/>
                                  </a:lnTo>
                                  <a:lnTo>
                                    <a:pt x="2462" y="0"/>
                                  </a:lnTo>
                                  <a:lnTo>
                                    <a:pt x="2460" y="0"/>
                                  </a:lnTo>
                                  <a:lnTo>
                                    <a:pt x="2402" y="5"/>
                                  </a:lnTo>
                                  <a:lnTo>
                                    <a:pt x="2309" y="11"/>
                                  </a:lnTo>
                                  <a:lnTo>
                                    <a:pt x="2236" y="15"/>
                                  </a:lnTo>
                                  <a:lnTo>
                                    <a:pt x="2162" y="18"/>
                                  </a:lnTo>
                                  <a:lnTo>
                                    <a:pt x="2088" y="19"/>
                                  </a:lnTo>
                                  <a:lnTo>
                                    <a:pt x="2051" y="19"/>
                                  </a:lnTo>
                                  <a:lnTo>
                                    <a:pt x="1977" y="19"/>
                                  </a:lnTo>
                                  <a:lnTo>
                                    <a:pt x="1940" y="18"/>
                                  </a:lnTo>
                                  <a:lnTo>
                                    <a:pt x="1110" y="15"/>
                                  </a:lnTo>
                                  <a:lnTo>
                                    <a:pt x="525" y="18"/>
                                  </a:lnTo>
                                  <a:lnTo>
                                    <a:pt x="213" y="23"/>
                                  </a:lnTo>
                                  <a:lnTo>
                                    <a:pt x="149" y="28"/>
                                  </a:lnTo>
                                  <a:lnTo>
                                    <a:pt x="93" y="32"/>
                                  </a:lnTo>
                                  <a:lnTo>
                                    <a:pt x="89" y="32"/>
                                  </a:lnTo>
                                  <a:lnTo>
                                    <a:pt x="77" y="34"/>
                                  </a:lnTo>
                                  <a:lnTo>
                                    <a:pt x="65" y="35"/>
                                  </a:lnTo>
                                  <a:lnTo>
                                    <a:pt x="55" y="37"/>
                                  </a:lnTo>
                                  <a:lnTo>
                                    <a:pt x="47" y="38"/>
                                  </a:lnTo>
                                  <a:lnTo>
                                    <a:pt x="46" y="37"/>
                                  </a:lnTo>
                                  <a:lnTo>
                                    <a:pt x="45" y="36"/>
                                  </a:lnTo>
                                  <a:lnTo>
                                    <a:pt x="43" y="34"/>
                                  </a:lnTo>
                                  <a:lnTo>
                                    <a:pt x="39" y="31"/>
                                  </a:lnTo>
                                  <a:lnTo>
                                    <a:pt x="36" y="30"/>
                                  </a:lnTo>
                                  <a:lnTo>
                                    <a:pt x="29" y="29"/>
                                  </a:lnTo>
                                  <a:lnTo>
                                    <a:pt x="27" y="29"/>
                                  </a:lnTo>
                                  <a:lnTo>
                                    <a:pt x="21" y="29"/>
                                  </a:lnTo>
                                  <a:lnTo>
                                    <a:pt x="18" y="30"/>
                                  </a:lnTo>
                                  <a:lnTo>
                                    <a:pt x="13" y="31"/>
                                  </a:lnTo>
                                  <a:lnTo>
                                    <a:pt x="10" y="33"/>
                                  </a:lnTo>
                                  <a:lnTo>
                                    <a:pt x="9" y="34"/>
                                  </a:lnTo>
                                  <a:lnTo>
                                    <a:pt x="7" y="36"/>
                                  </a:lnTo>
                                  <a:lnTo>
                                    <a:pt x="6" y="36"/>
                                  </a:lnTo>
                                  <a:lnTo>
                                    <a:pt x="4" y="38"/>
                                  </a:lnTo>
                                  <a:lnTo>
                                    <a:pt x="3" y="41"/>
                                  </a:lnTo>
                                  <a:lnTo>
                                    <a:pt x="2" y="45"/>
                                  </a:lnTo>
                                  <a:lnTo>
                                    <a:pt x="2" y="47"/>
                                  </a:lnTo>
                                  <a:lnTo>
                                    <a:pt x="1" y="51"/>
                                  </a:lnTo>
                                  <a:lnTo>
                                    <a:pt x="1" y="59"/>
                                  </a:lnTo>
                                  <a:lnTo>
                                    <a:pt x="1" y="66"/>
                                  </a:lnTo>
                                  <a:lnTo>
                                    <a:pt x="2" y="71"/>
                                  </a:lnTo>
                                  <a:lnTo>
                                    <a:pt x="1" y="99"/>
                                  </a:lnTo>
                                  <a:lnTo>
                                    <a:pt x="0" y="148"/>
                                  </a:lnTo>
                                  <a:lnTo>
                                    <a:pt x="0" y="197"/>
                                  </a:lnTo>
                                  <a:lnTo>
                                    <a:pt x="2" y="246"/>
                                  </a:lnTo>
                                  <a:lnTo>
                                    <a:pt x="4" y="296"/>
                                  </a:lnTo>
                                  <a:lnTo>
                                    <a:pt x="5" y="321"/>
                                  </a:lnTo>
                                  <a:lnTo>
                                    <a:pt x="12" y="366"/>
                                  </a:lnTo>
                                  <a:lnTo>
                                    <a:pt x="15" y="382"/>
                                  </a:lnTo>
                                  <a:lnTo>
                                    <a:pt x="17" y="395"/>
                                  </a:lnTo>
                                  <a:lnTo>
                                    <a:pt x="19" y="405"/>
                                  </a:lnTo>
                                  <a:lnTo>
                                    <a:pt x="20" y="407"/>
                                  </a:lnTo>
                                  <a:lnTo>
                                    <a:pt x="27" y="431"/>
                                  </a:lnTo>
                                  <a:lnTo>
                                    <a:pt x="34" y="443"/>
                                  </a:lnTo>
                                  <a:lnTo>
                                    <a:pt x="41" y="437"/>
                                  </a:lnTo>
                                  <a:lnTo>
                                    <a:pt x="46" y="407"/>
                                  </a:lnTo>
                                  <a:lnTo>
                                    <a:pt x="49" y="380"/>
                                  </a:lnTo>
                                  <a:lnTo>
                                    <a:pt x="50" y="353"/>
                                  </a:lnTo>
                                  <a:lnTo>
                                    <a:pt x="51" y="332"/>
                                  </a:lnTo>
                                  <a:lnTo>
                                    <a:pt x="52" y="321"/>
                                  </a:lnTo>
                                  <a:lnTo>
                                    <a:pt x="50" y="294"/>
                                  </a:lnTo>
                                  <a:lnTo>
                                    <a:pt x="48" y="245"/>
                                  </a:lnTo>
                                  <a:lnTo>
                                    <a:pt x="46" y="197"/>
                                  </a:lnTo>
                                  <a:lnTo>
                                    <a:pt x="46" y="148"/>
                                  </a:lnTo>
                                  <a:lnTo>
                                    <a:pt x="47" y="98"/>
                                  </a:lnTo>
                                  <a:lnTo>
                                    <a:pt x="48" y="73"/>
                                  </a:lnTo>
                                  <a:lnTo>
                                    <a:pt x="47" y="59"/>
                                  </a:lnTo>
                                  <a:lnTo>
                                    <a:pt x="47" y="53"/>
                                  </a:lnTo>
                                  <a:lnTo>
                                    <a:pt x="48" y="51"/>
                                  </a:lnTo>
                                  <a:lnTo>
                                    <a:pt x="48" y="49"/>
                                  </a:lnTo>
                                  <a:lnTo>
                                    <a:pt x="49" y="49"/>
                                  </a:lnTo>
                                  <a:lnTo>
                                    <a:pt x="46" y="49"/>
                                  </a:lnTo>
                                  <a:lnTo>
                                    <a:pt x="47" y="47"/>
                                  </a:lnTo>
                                  <a:lnTo>
                                    <a:pt x="48" y="46"/>
                                  </a:lnTo>
                                  <a:lnTo>
                                    <a:pt x="55" y="47"/>
                                  </a:lnTo>
                                  <a:lnTo>
                                    <a:pt x="64" y="48"/>
                                  </a:lnTo>
                                  <a:lnTo>
                                    <a:pt x="75" y="49"/>
                                  </a:lnTo>
                                  <a:lnTo>
                                    <a:pt x="128" y="53"/>
                                  </a:lnTo>
                                  <a:lnTo>
                                    <a:pt x="167" y="54"/>
                                  </a:lnTo>
                                  <a:lnTo>
                                    <a:pt x="209" y="56"/>
                                  </a:lnTo>
                                  <a:lnTo>
                                    <a:pt x="1642" y="49"/>
                                  </a:lnTo>
                                  <a:lnTo>
                                    <a:pt x="2046" y="51"/>
                                  </a:lnTo>
                                  <a:lnTo>
                                    <a:pt x="2084" y="51"/>
                                  </a:lnTo>
                                  <a:lnTo>
                                    <a:pt x="2160" y="50"/>
                                  </a:lnTo>
                                  <a:lnTo>
                                    <a:pt x="2236" y="47"/>
                                  </a:lnTo>
                                  <a:lnTo>
                                    <a:pt x="2246" y="47"/>
                                  </a:lnTo>
                                  <a:lnTo>
                                    <a:pt x="2252" y="46"/>
                                  </a:lnTo>
                                  <a:lnTo>
                                    <a:pt x="2312" y="43"/>
                                  </a:lnTo>
                                  <a:lnTo>
                                    <a:pt x="2386" y="38"/>
                                  </a:lnTo>
                                  <a:lnTo>
                                    <a:pt x="2407" y="37"/>
                                  </a:lnTo>
                                  <a:lnTo>
                                    <a:pt x="2465" y="32"/>
                                  </a:lnTo>
                                  <a:lnTo>
                                    <a:pt x="2466" y="32"/>
                                  </a:lnTo>
                                  <a:lnTo>
                                    <a:pt x="2468" y="31"/>
                                  </a:lnTo>
                                  <a:lnTo>
                                    <a:pt x="2468" y="30"/>
                                  </a:lnTo>
                                  <a:lnTo>
                                    <a:pt x="2478" y="19"/>
                                  </a:lnTo>
                                  <a:moveTo>
                                    <a:pt x="2527" y="338"/>
                                  </a:moveTo>
                                  <a:lnTo>
                                    <a:pt x="2504" y="40"/>
                                  </a:lnTo>
                                  <a:lnTo>
                                    <a:pt x="2504" y="39"/>
                                  </a:lnTo>
                                  <a:lnTo>
                                    <a:pt x="2503" y="37"/>
                                  </a:lnTo>
                                  <a:lnTo>
                                    <a:pt x="2502" y="37"/>
                                  </a:lnTo>
                                  <a:lnTo>
                                    <a:pt x="2487" y="30"/>
                                  </a:lnTo>
                                  <a:lnTo>
                                    <a:pt x="2475" y="29"/>
                                  </a:lnTo>
                                  <a:lnTo>
                                    <a:pt x="2465" y="33"/>
                                  </a:lnTo>
                                  <a:lnTo>
                                    <a:pt x="2459" y="39"/>
                                  </a:lnTo>
                                  <a:lnTo>
                                    <a:pt x="2458" y="40"/>
                                  </a:lnTo>
                                  <a:lnTo>
                                    <a:pt x="2480" y="338"/>
                                  </a:lnTo>
                                  <a:lnTo>
                                    <a:pt x="2489" y="389"/>
                                  </a:lnTo>
                                  <a:lnTo>
                                    <a:pt x="2493" y="416"/>
                                  </a:lnTo>
                                  <a:lnTo>
                                    <a:pt x="2495" y="424"/>
                                  </a:lnTo>
                                  <a:lnTo>
                                    <a:pt x="2496" y="424"/>
                                  </a:lnTo>
                                  <a:lnTo>
                                    <a:pt x="2502" y="447"/>
                                  </a:lnTo>
                                  <a:lnTo>
                                    <a:pt x="2509" y="459"/>
                                  </a:lnTo>
                                  <a:lnTo>
                                    <a:pt x="2516" y="453"/>
                                  </a:lnTo>
                                  <a:lnTo>
                                    <a:pt x="2521" y="424"/>
                                  </a:lnTo>
                                  <a:lnTo>
                                    <a:pt x="2524" y="396"/>
                                  </a:lnTo>
                                  <a:lnTo>
                                    <a:pt x="2526" y="369"/>
                                  </a:lnTo>
                                  <a:lnTo>
                                    <a:pt x="2526" y="348"/>
                                  </a:lnTo>
                                  <a:lnTo>
                                    <a:pt x="2527" y="338"/>
                                  </a:lnTo>
                                </a:path>
                              </a:pathLst>
                            </a:custGeom>
                            <a:solidFill>
                              <a:srgbClr val="1A1A1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199" y="14741"/>
                            <a:ext cx="2393" cy="2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E0D5000" id="קבוצה 1" o:spid="_x0000_s1026" style="position:absolute;left:0;text-align:left;margin-left:-11.85pt;margin-top:-83pt;width:1200.5pt;height:856.95pt;z-index:251658240;mso-position-horizontal-relative:page" coordorigin="-199,-120" coordsize="24010,17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">
                <v:group id="Group 4" o:spid="_x0000_s1027" style="position:absolute;left:-182;top:-120;width:23993;height:17139" coordorigin="-182,-120" coordsize="23993,171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rect id="Rectangle 5" o:spid="_x0000_s1028" style="position:absolute;left:12484;top:760;width:10766;height:7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AX6cMA&#10;AADaAAAADwAAAGRycy9kb3ducmV2LnhtbESPQWvCQBSE70L/w/KE3nTXqqFNXUMRAoXqQS30+sg+&#10;k9Ds2zS7iem/dwsFj8PMfMNsstE2YqDO1441LOYKBHHhTM2lhs9zPnsG4QOywcYxafglD9n2YbLB&#10;1LgrH2k4hVJECPsUNVQhtKmUvqjIop+7ljh6F9dZDFF2pTQdXiPcNvJJqURarDkuVNjSrqLi+9Rb&#10;DZiszM/hstyfP/oEX8pR5esvpfXjdHx7BRFoDPfwf/vdaFjB35V4A+T2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AX6cMAAADaAAAADwAAAAAAAAAAAAAAAACYAgAAZHJzL2Rv&#10;d25yZXYueG1sUEsFBgAAAAAEAAQA9QAAAIgDAAAAAA==&#10;" stroked="f"/>
                  <v:rect id="Rectangle 6" o:spid="_x0000_s1029" style="position:absolute;left:12484;top:760;width:10766;height:7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13xcAA&#10;AADaAAAADwAAAGRycy9kb3ducmV2LnhtbESP0YrCMBRE3xf8h3AF39bUhRWpRpGqID4sWP2AS3Nt&#10;is1NaaJt/94ICz4OM3OGWW16W4sntb5yrGA2TUAQF05XXCq4Xg7fCxA+IGusHZOCgTxs1qOvFaba&#10;dXymZx5KESHsU1RgQmhSKX1hyKKfuoY4ejfXWgxRtqXULXYRbmv5kyRzabHiuGCwocxQcc8fVoHe&#10;L/725p6Xx/NgH9lpl3V8GJSajPvtEkSgPnzC/+2jVvAL7yvxBsj1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J13xcAAAADaAAAADwAAAAAAAAAAAAAAAACYAgAAZHJzL2Rvd25y&#10;ZXYueG1sUEsFBgAAAAAEAAQA9QAAAIUDAAAAAA==&#10;" filled="f" strokecolor="#6d6e71" strokeweight="4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0" type="#_x0000_t75" style="position:absolute;left:16185;top:170;width:3608;height:1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COQ3BAAAA2gAAAA8AAABkcnMvZG93bnJldi54bWxEj8FqwzAQRO+F/IPYQG+NHFNMcKMYp2Bo&#10;TyFOoNfF2tpurJUjqY7791Wg0OMwM2+YbTGbQUzkfG9ZwXqVgCBurO65VXA+VU8bED4gaxwsk4If&#10;8lDsFg9bzLW98ZGmOrQiQtjnqKALYcyl9E1HBv3KjsTR+7TOYIjStVI7vEW4GWSaJJk02HNc6HCk&#10;146aS/1tFDhHZ4tpoPfnqio/Dnusvg5XpR6Xc/kCItAc/sN/7TetIIP7lXgD5O4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gCOQ3BAAAA2gAAAA8AAAAAAAAAAAAAAAAAnwIA&#10;AGRycy9kb3ducmV2LnhtbFBLBQYAAAAABAAEAPcAAACNAwAAAAA=&#10;">
                    <v:imagedata r:id="rId14" o:title=""/>
                  </v:shape>
                  <v:rect id="Rectangle 8" o:spid="_x0000_s1031" style="position:absolute;left:12484;top:9299;width:10766;height:4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KJnsQA&#10;AADaAAAADwAAAGRycy9kb3ducmV2LnhtbESPT2sCMRTE74LfITyhN03a6rbdbpRSEATtoWuh18fm&#10;7R+6edluoq7f3giCx2FmfsNkq8G24ki9bxxreJwpEMSFMw1XGn726+krCB+QDbaOScOZPKyW41GG&#10;qXEn/qZjHioRIexT1FCH0KVS+qImi37mOuLola63GKLsK2l6PEW4beWTUom02HBcqLGjz5qKv/xg&#10;NWAyN/9f5fNuvz0k+FYNar34VVo/TIaPdxCBhnAP39obo+EFrlfiDZ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CiZ7EAAAA2gAAAA8AAAAAAAAAAAAAAAAAmAIAAGRycy9k&#10;b3ducmV2LnhtbFBLBQYAAAAABAAEAPUAAACJAwAAAAA=&#10;" stroked="f"/>
                  <v:rect id="Rectangle 9" o:spid="_x0000_s1032" style="position:absolute;left:12484;top:9299;width:10766;height:4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YW70A&#10;AADaAAAADwAAAGRycy9kb3ducmV2LnhtbERPzYrCMBC+L/gOYQRv21QPItUoUhXEg2DXBxiasSk2&#10;k9JE2769OQh7/Pj+N7vBNuJNna8dK5gnKQji0umaKwX3v9PvCoQPyBobx6RgJA+77eRng5l2Pd/o&#10;XYRKxBD2GSowIbSZlL40ZNEnriWO3MN1FkOEXSV1h30Mt41cpOlSWqw5NhhsKTdUPouXVaCPq+vR&#10;PIvqfBvtK78c8p5Po1Kz6bBfgwg0hH/x133WCuLWeCXeALn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pzYW70AAADaAAAADwAAAAAAAAAAAAAAAACYAgAAZHJzL2Rvd25yZXYu&#10;eG1sUEsFBgAAAAAEAAQA9QAAAIIDAAAAAA==&#10;" filled="f" strokecolor="#6d6e71" strokeweight="4pt"/>
                  <v:shape id="Picture 10" o:spid="_x0000_s1033" type="#_x0000_t75" style="position:absolute;left:16185;top:8648;width:3608;height:1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drX/CAAAA2gAAAA8AAABkcnMvZG93bnJldi54bWxEj0FrwkAUhO8F/8PyhN6aTaVITbOKFgLt&#10;KRgDvT6yzyQ2+zbubjX9911B6HGYmW+YfDOZQVzI+d6yguckBUHcWN1zq6A+FE+vIHxA1jhYJgW/&#10;5GGznj3kmGl75T1dqtCKCGGfoYIuhDGT0jcdGfSJHYmjd7TOYIjStVI7vEa4GeQiTZfSYM9xocOR&#10;3jtqvqsfo8A5qi0uAn2+FMX2q9xhcSrPSj3Op+0biEBT+A/f2x9awQpuV+IN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na1/wgAAANoAAAAPAAAAAAAAAAAAAAAAAJ8C&#10;AABkcnMvZG93bnJldi54bWxQSwUGAAAAAAQABAD3AAAAjgMAAAAA&#10;">
                    <v:imagedata r:id="rId14" o:title=""/>
                  </v:shape>
                  <v:rect id="Rectangle 11" o:spid="_x0000_s1034" style="position:absolute;left:13853;top:14170;width:7957;height:2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shape id="Picture 12" o:spid="_x0000_s1035" type="#_x0000_t75" style="position:absolute;left:16027;top:13519;width:3608;height:12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wNJq/AAAA2wAAAA8AAABkcnMvZG93bnJldi54bWxET01rwkAQvQv9D8sUetONUopEV1Eh0J6C&#10;UfA6ZKdJanY27m6T9N+7BcHbPN7nrLejaUVPzjeWFcxnCQji0uqGKwXnUzZdgvABWWNrmRT8kYft&#10;5mWyxlTbgY/UF6ESMYR9igrqELpUSl/WZNDPbEccuW/rDIYIXSW1wyGGm1YukuRDGmw4NtTY0aGm&#10;8lr8GgXO0dniItDXe5btLvkes5/8ptTb67hbgQg0hqf44f7Ucf4c/n+JB8jNH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w8DSavwAAANsAAAAPAAAAAAAAAAAAAAAAAJ8CAABk&#10;cnMvZG93bnJldi54bWxQSwUGAAAAAAQABAD3AAAAiwMAAAAA&#10;">
                    <v:imagedata r:id="rId14" o:title=""/>
                  </v:shape>
                  <v:shape id="Picture 13" o:spid="_x0000_s1036" type="#_x0000_t75" style="position:absolute;left:21543;top:54;width:2268;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OxxzDAAAA2wAAAA8AAABkcnMvZG93bnJldi54bWxEj0GLwjAQhe8L/ocwgrc1tQdZq1FEEITF&#10;w9ZF8DY2Y1NsJqHJ1vrvzcLC3mZ4b973ZrUZbCt66kLjWMFsmoEgrpxuuFbwfdq/f4AIEVlj65gU&#10;PCnAZj16W2Gh3YO/qC9jLVIIhwIVmBh9IWWoDFkMU+eJk3ZzncWY1q6WusNHCretzLNsLi02nAgG&#10;Pe0MVffyxybI0eOlOl3d5/24WPiyP8/Q5EpNxsN2CSLSEP/Nf9cHnern8PtLGkCu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k7HHMMAAADbAAAADwAAAAAAAAAAAAAAAACf&#10;AgAAZHJzL2Rvd25yZXYueG1sUEsFBgAAAAAEAAQA9wAAAI8DAAAAAA==&#10;">
                    <v:imagedata r:id="rId15" o:title=""/>
                  </v:shape>
                  <v:shape id="Picture 14" o:spid="_x0000_s1037" type="#_x0000_t75" style="position:absolute;left:21543;top:8622;width:2268;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CYofDAAAA2wAAAA8AAABkcnMvZG93bnJldi54bWxEj0FrAjEQhe+F/ocwgreaVaG4q1GkIBSK&#10;h64i9DbdjJvFzSRs4rr9940geJvhvXnfm9VmsK3oqQuNYwXTSQaCuHK64VrB8bB7W4AIEVlj65gU&#10;/FGAzfr1ZYWFdjf+pr6MtUghHApUYGL0hZShMmQxTJwnTtrZdRZjWrta6g5vKdy2cpZl79Jiw4lg&#10;0NOHoepSXm2C7D3+VIdf93XZ57kv+9MUzUyp8WjYLkFEGuLT/Lj+1Kn+HO6/pAHk+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QJih8MAAADbAAAADwAAAAAAAAAAAAAAAACf&#10;AgAAZHJzL2Rvd25yZXYueG1sUEsFBgAAAAAEAAQA9wAAAI8DAAAAAA==&#10;">
                    <v:imagedata r:id="rId15" o:title=""/>
                  </v:shape>
                  <v:shape id="Picture 15" o:spid="_x0000_s1038" type="#_x0000_t75" style="position:absolute;left:21543;top:11826;width:2268;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DSRzAAAAA2wAAAA8AAABkcnMvZG93bnJldi54bWxET0uLwjAQvi/sfwizsDdN112KVKOIrKDr&#10;xbfXoRnbYjMpSdT6740g7G0+vucMx62pxZWcrywr+OomIIhzqysuFOy2s04fhA/IGmvLpOBOHsaj&#10;97chZtreeE3XTShEDGGfoYIyhCaT0uclGfRd2xBH7mSdwRChK6R2eIvhppa9JEmlwYpjQ4kNTUvK&#10;z5uLUbA61m66mJ/2361c0XJ/+Et/TarU50c7GYAI1IZ/8cs913H+Dzx/iQfI0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ENJHMAAAADbAAAADwAAAAAAAAAAAAAAAACfAgAA&#10;ZHJzL2Rvd25yZXYueG1sUEsFBgAAAAAEAAQA9wAAAIwDAAAAAA==&#10;">
                    <v:imagedata r:id="rId16" o:title=""/>
                  </v:shape>
                  <v:shape id="Picture 16" o:spid="_x0000_s1039" type="#_x0000_t75" style="position:absolute;left:21543;top:7054;width:2268;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P7IfAAAAA2wAAAA8AAABkcnMvZG93bnJldi54bWxET0uLwjAQvi/sfwizsDdN12WLVKOIrKDr&#10;xbfXoRnbYjMpSdT6740g7G0+vucMx62pxZWcrywr+OomIIhzqysuFOy2s04fhA/IGmvLpOBOHsaj&#10;97chZtreeE3XTShEDGGfoYIyhCaT0uclGfRd2xBH7mSdwRChK6R2eIvhppa9JEmlwYpjQ4kNTUvK&#10;z5uLUbA61m66mJ/2361c0XJ/+Et/TarU50c7GYAI1IZ/8cs913H+Dzx/iQfI0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w/sh8AAAADbAAAADwAAAAAAAAAAAAAAAACfAgAA&#10;ZHJzL2Rvd25yZXYueG1sUEsFBgAAAAAEAAQA9wAAAIwDAAAAAA==&#10;">
                    <v:imagedata r:id="rId16" o:title=""/>
                  </v:shape>
                  <v:rect id="Rectangle 17" o:spid="_x0000_s1040" style="position:absolute;left:706;top:760;width:10589;height:15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2mycAA&#10;AADbAAAADwAAAGRycy9kb3ducmV2LnhtbERPS4vCMBC+L/gfwgh7WxN33aLVKLIgCLoHH+B1aMa2&#10;2ExqE7X+eyMI3ubje85k1tpKXKnxpWMN/Z4CQZw5U3KuYb9bfA1B+IBssHJMGu7kYTbtfEwwNe7G&#10;G7puQy5iCPsUNRQh1KmUPivIou+5mjhyR9dYDBE2uTQN3mK4reS3Uom0WHJsKLCmv4Ky0/ZiNWAy&#10;MOf/4896t7okOMpbtfg9KK0/u+18DCJQG97il3tp4vwEnr/EA+T0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2mycAAAADbAAAADwAAAAAAAAAAAAAAAACYAgAAZHJzL2Rvd25y&#10;ZXYueG1sUEsFBgAAAAAEAAQA9QAAAIUDAAAAAA==&#10;" stroked="f"/>
                  <v:rect id="Rectangle 18" o:spid="_x0000_s1041" style="position:absolute;left:492;top:608;width:10992;height:158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ht78A&#10;AADbAAAADwAAAGRycy9kb3ducmV2LnhtbERPzYrCMBC+L/gOYQRva+oeVqlGkaogHhasPsDQjE2x&#10;mZQm2vbtjbDgbT6+31lteluLJ7W+cqxgNk1AEBdOV1wquF4O3wsQPiBrrB2TgoE8bNajrxWm2nV8&#10;pmceShFD2KeowITQpFL6wpBFP3UNceRurrUYImxLqVvsYrit5U+S/EqLFccGgw1lhop7/rAK9H7x&#10;tzf3vDyeB/vITrus48Og1GTcb5cgAvXhI/53H3WcP4f3L/EAuX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6emG3vwAAANsAAAAPAAAAAAAAAAAAAAAAAJgCAABkcnMvZG93bnJl&#10;di54bWxQSwUGAAAAAAQABAD1AAAAhAMAAAAA&#10;" filled="f" strokecolor="#6d6e71" strokeweight="4pt"/>
                  <v:shape id="Picture 19" o:spid="_x0000_s1042" type="#_x0000_t75" style="position:absolute;left:2560;top:250;width:6613;height:20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LbezEAAAA2wAAAA8AAABkcnMvZG93bnJldi54bWxEj0FrwkAQhe8F/8Myghepm+YgErNKaS14&#10;sNBqvA/ZaRKSnQ3ZrSb/3jkUepvhvXnvm3w/uk7daAiNZwMvqwQUceltw5WB4vLxvAEVIrLFzjMZ&#10;mCjAfjd7yjGz/s7fdDvHSkkIhwwN1DH2mdahrMlhWPmeWLQfPziMsg6VtgPeJdx1Ok2StXbYsDTU&#10;2NNbTWV7/nUG2skvQ3Iq10udus/3a3H4ajcHYxbz8XULKtIY/81/10cr+AIrv8gAev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ZLbezEAAAA2wAAAA8AAAAAAAAAAAAAAAAA&#10;nwIAAGRycy9kb3ducmV2LnhtbFBLBQYAAAAABAAEAPcAAACQAwAAAAA=&#10;">
                    <v:imagedata r:id="rId17" o:title=""/>
                  </v:shape>
                  <v:shape id="Picture 20" o:spid="_x0000_s1043" type="#_x0000_t75" style="position:absolute;left:-182;top:-120;width:2393;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SJ9rBAAAA2wAAAA8AAABkcnMvZG93bnJldi54bWxET99rwjAQfhf8H8IJe9PUyUbtGkUcQ9/G&#10;qrLXo7k2xeYSmky7/34ZDPZ2H9/PK7ej7cWNhtA5VrBcZCCIa6c7bhWcT2/zHESIyBp7x6TgmwJs&#10;N9NJiYV2d/6gWxVbkUI4FKjAxOgLKUNtyGJYOE+cuMYNFmOCQyv1gPcUbnv5mGXP0mLHqcGgp72h&#10;+lp9WQWNMdfVyp9el5/t++GYX57sIfdKPczG3QuISGP8F/+5jzrNX8PvL+kAuf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kSJ9rBAAAA2wAAAA8AAAAAAAAAAAAAAAAAnwIA&#10;AGRycy9kb3ducmV2LnhtbFBLBQYAAAAABAAEAPcAAACNAwAAAAA=&#10;">
                    <v:imagedata r:id="rId18" o:title=""/>
                  </v:shape>
                  <v:shape id="Picture 21" o:spid="_x0000_s1044" type="#_x0000_t75" style="position:absolute;left:9810;top:14741;width:2506;height:2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jwCu7AAAA2wAAAA8AAABkcnMvZG93bnJldi54bWxET70KwjAQ3gXfIZzgZlMVilSjiCC4ONiK&#10;89mcbbG5lCbV+vZmEBw/vv/NbjCNeFHnassK5lEMgriwuuZSwTU/zlYgnEfW2FgmBR9ysNuORxtM&#10;tX3zhV6ZL0UIYZeigsr7NpXSFRUZdJFtiQP3sJ1BH2BXSt3hO4SbRi7iOJEGaw4NFbZ0qKh4Zr1R&#10;cOv7wS/P7hg/snmCSZFf5T1XajoZ9msQngb/F//cJ61gEdaHL+EHyO0X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BtjwCu7AAAA2wAAAA8AAAAAAAAAAAAAAAAAnwIAAGRycy9k&#10;b3ducmV2LnhtbFBLBQYAAAAABAAEAPcAAACHAwAAAAA=&#10;">
                    <v:imagedata r:id="rId19" o:title=""/>
                  </v:shape>
                  <v:shape id="Picture 22" o:spid="_x0000_s1045" type="#_x0000_t75" style="position:absolute;left:9810;top:-120;width:2506;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ljd3FAAAA2wAAAA8AAABkcnMvZG93bnJldi54bWxEj81uwjAQhO+VeAdrK3GpwAkHilIMKlX5&#10;ERfEzwNs4yWOiNdRbEJ4e4yE1ONoZr7RTOedrURLjS8dK0iHCQji3OmSCwWn43IwAeEDssbKMSm4&#10;k4f5rPc2xUy7G++pPYRCRAj7DBWYEOpMSp8bsuiHriaO3tk1FkOUTSF1g7cIt5UcJclYWiw5Lhis&#10;6cdQfjlcrYJtu+vWdN+mn8di/zs2i9Xp42+lVP+9+/4CEagL/+FXe6MVjFJ4fok/QM4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5Y3dxQAAANsAAAAPAAAAAAAAAAAAAAAA&#10;AJ8CAABkcnMvZG93bnJldi54bWxQSwUGAAAAAAQABAD3AAAAkQMAAAAA&#10;">
                    <v:imagedata r:id="rId20" o:title=""/>
                  </v:shape>
                  <v:shape id="Picture 23" o:spid="_x0000_s1046" type="#_x0000_t75" style="position:absolute;left:11640;top:54;width:2506;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AMEbEAAAA2wAAAA8AAABkcnMvZG93bnJldi54bWxEj0FrwkAUhO8F/8PyhN7qxmBDia4itkKw&#10;pybq+ZF9JsHs25BdY+qv7xYKPQ4z8w2z2oymFQP1rrGsYD6LQBCXVjdcKTgW+5c3EM4ja2wtk4Jv&#10;crBZT55WmGp75y8acl+JAGGXooLa+y6V0pU1GXQz2xEH72J7gz7IvpK6x3uAm1bGUZRIgw2HhRo7&#10;2tVUXvObUVCcfLL/zA8fyWnIhse5yN7d60Kp5+m4XYLwNPr/8F870wriGH6/hB8g1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QAMEbEAAAA2wAAAA8AAAAAAAAAAAAAAAAA&#10;nwIAAGRycy9kb3ducmV2LnhtbFBLBQYAAAAABAAEAPcAAACQAwAAAAA=&#10;">
                    <v:imagedata r:id="rId21" o:title=""/>
                  </v:shape>
                  <v:shape id="Picture 24" o:spid="_x0000_s1047" type="#_x0000_t75" style="position:absolute;left:11640;top:8591;width:2506;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Mld3EAAAA2wAAAA8AAABkcnMvZG93bnJldi54bWxEj0FrwkAUhO8F/8PyhN7qRm2DRFcRqxDa&#10;k4l6fmSfSTD7NmS3Me2v7xYKHoeZ+YZZbQbTiJ46V1tWMJ1EIIgLq2suFZzyw8sChPPIGhvLpOCb&#10;HGzWo6cVJtre+Uh95ksRIOwSVFB53yZSuqIig25iW+LgXW1n0AfZlVJ3eA9w08hZFMXSYM1hocKW&#10;dhUVt+zLKMjPPj58Zh/7+Nyn/c8lT9/d26tSz+NhuwThafCP8H871Qpmc/j7En6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Mld3EAAAA2wAAAA8AAAAAAAAAAAAAAAAA&#10;nwIAAGRycy9kb3ducmV2LnhtbFBLBQYAAAAABAAEAPcAAACQAwAAAAA=&#10;">
                    <v:imagedata r:id="rId21" o:title=""/>
                  </v:shape>
                  <v:shape id="Picture 25" o:spid="_x0000_s1048" type="#_x0000_t75" style="position:absolute;left:11640;top:11795;width:2506;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1NMPDAAAA2wAAAA8AAABkcnMvZG93bnJldi54bWxEj0+LwjAUxO+C3yE8wYusqe4iSzVKUQQv&#10;gn/x+miebbF5qU3Uup/eCAseh5n5DTOZNaYUd6pdYVnBoB+BIE6tLjhTcNgvv35BOI+ssbRMCp7k&#10;YDZttyYYa/vgLd13PhMBwi5GBbn3VSylS3My6Pq2Ig7e2dYGfZB1JnWNjwA3pRxG0UgaLDgs5FjR&#10;PKf0srsZBcnxFF3Xt0F6/ltsnV3oTdL73ijV7TTJGISnxn/C/+2VVjD8gfeX8APk9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bU0w8MAAADbAAAADwAAAAAAAAAAAAAAAACf&#10;AgAAZHJzL2Rvd25yZXYueG1sUEsFBgAAAAAEAAQA9wAAAI8DAAAAAA==&#10;">
                    <v:imagedata r:id="rId22" o:title=""/>
                  </v:shape>
                  <v:shape id="Picture 26" o:spid="_x0000_s1049" type="#_x0000_t75" style="position:absolute;left:11640;top:7022;width:2506;height:2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5kVjDAAAA2wAAAA8AAABkcnMvZG93bnJldi54bWxEj0+LwjAUxO+C3yE8wYusqS4rSzVKUQQv&#10;gn/x+miebbF5qU3Uup/eCAseh5n5DTOZNaYUd6pdYVnBoB+BIE6tLjhTcNgvv35BOI+ssbRMCp7k&#10;YDZttyYYa/vgLd13PhMBwi5GBbn3VSylS3My6Pq2Ig7e2dYGfZB1JnWNjwA3pRxG0UgaLDgs5FjR&#10;PKf0srsZBcnxFF3Xt0F6/ltsnV3oTdL73ijV7TTJGISnxn/C/+2VVjD8gfeX8APk9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vmRWMMAAADbAAAADwAAAAAAAAAAAAAAAACf&#10;AgAAZHJzL2Rvd25yZXYueG1sUEsFBgAAAAAEAAQA9wAAAI8DAAAAAA==&#10;">
                    <v:imagedata r:id="rId22" o:title=""/>
                  </v:shape>
                  <v:shape id="AutoShape 27" o:spid="_x0000_s1050" style="position:absolute;left:13342;top:9380;width:2527;height:482;visibility:visible;mso-wrap-style:square;v-text-anchor:top" coordsize="2527,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H4kMAA&#10;AADbAAAADwAAAGRycy9kb3ducmV2LnhtbESPwYrCQBBE74L/MLSwN51sDiLRUZaFdfcaFcmxybRJ&#10;MNMT0mOMf+8sCB6LqnpFbXaja9VAvTSeDXwuElDEpbcNVwZOx5/5CpQEZIutZzLwIIHddjrZYGb9&#10;nXMaDqFSEcKSoYE6hC7TWsqaHMrCd8TRu/jeYYiyr7Tt8R7hrtVpkiy1w4bjQo0dfddUXg83ZyBv&#10;CilsKldeXYqjHvD8K/nemI/Z+LUGFWgM7/Cr/WcNpEv4/xJ/gN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H4kMAAAADbAAAADwAAAAAAAAAAAAAAAACYAgAAZHJzL2Rvd25y&#10;ZXYueG1sUEsFBgAAAAAEAAQA9QAAAIUDAAAAAA==&#10;" path="m2446,430r,-9l2440,415r-9,-4l2430,410r-234,13l1883,435r-392,10l925,449,207,445,94,448r-13,1l83,449r-34,4l31,457r7,5l81,467r39,4l159,474r41,3l901,481r576,-4l1877,468r319,-13l2309,449r123,-7l2434,442r2,-1l2446,430m2478,19r,l2477,11r-7,-7l2462,r-2,l2402,5r-93,6l2236,15r-74,3l2088,19r-37,l1977,19r-37,-1l1110,15,525,18,213,23r-64,5l93,32r-4,l77,34,65,35,55,37r-8,1l46,37,45,36,43,34,39,31,36,30,29,29r-2,l21,29r-3,1l13,31r-3,2l9,34,7,36r-1,l4,38,3,41,2,45r,2l1,51r,8l1,66r1,5l1,99,,148r,49l2,246r2,50l5,321r7,45l15,382r2,13l19,405r1,2l27,431r7,12l41,437r5,-30l49,380r1,-27l51,332r1,-11l50,294,48,245,46,197r,-49l47,98,48,73,47,59r,-6l48,51r,-2l49,49r-3,l47,47r1,-1l55,47r9,1l75,49r53,4l167,54r42,2l1642,49r404,2l2084,51r76,-1l2236,47r10,l2252,46r60,-3l2386,38r21,-1l2465,32r1,l2468,31r,-1l2478,19t49,319l2504,40r,-1l2503,37r-1,l2487,30r-12,-1l2465,33r-6,6l2458,40r22,298l2489,389r4,27l2495,424r1,l2502,447r7,12l2516,453r5,-29l2524,396r2,-27l2526,348r1,-10e" fillcolor="#1a1a1a" stroked="f">
                    <v:path arrowok="t" o:connecttype="custom" o:connectlocs="2440,9415;2196,9423;925,9449;81,9449;31,9457;120,9471;901,9481;2196,9455;2434,9442;2446,9430;2477,9011;2460,9000;2236,9015;2051,9019;1110,9015;149,9028;77,9034;47,9038;45,9036;45,9036;36,9030;21,9029;10,9033;6,9036;2,9045;1,9051;2,9071;0,9197;5,9321;17,9395;27,9431;46,9407;51,9332;48,9245;47,9098;47,9053;49,9049;47,9047;64,9048;167,9054;2046,9051;2236,9047;2312,9043;2465,9032;2468,9030;2504,9040;2503,9037;2475,9029;2458,9040;2493,9416;2502,9447;2521,9424;2526,9348" o:connectangles="0,0,0,0,0,0,0,0,0,0,0,0,0,0,0,0,0,0,0,0,0,0,0,0,0,0,0,0,0,0,0,0,0,0,0,0,0,0,0,0,0,0,0,0,0,0,0,0,0,0,0,0,0"/>
                  </v:shape>
                </v:group>
                <v:shape id="Picture 3" o:spid="_x0000_s1051" type="#_x0000_t75" style="position:absolute;left:-199;top:14741;width:2393;height:2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iZIPDAAAA2gAAAA8AAABkcnMvZG93bnJldi54bWxEj81qwkAUhfcF32G4QjdFJ80iSJpRiiAV&#10;F0FtF13eZK5JaOZOmBlN+vZOoeDycH4+TrGZTC9u5HxnWcHrMgFBXFvdcaPg63O3WIHwAVljb5kU&#10;/JKHzXr2VGCu7cgnup1DI+II+xwVtCEMuZS+bsmgX9qBOHoX6wyGKF0jtcMxjptepkmSSYMdR0KL&#10;A21bqn/OV6PgpfsYj2WV7t3p8H2N3Kwcq4NSz/Pp/Q1EoCk8wv/tvVaQwt+VeAPk+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eJkg8MAAADaAAAADwAAAAAAAAAAAAAAAACf&#10;AgAAZHJzL2Rvd25yZXYueG1sUEsFBgAAAAAEAAQA9wAAAI8DAAAAAA==&#10;">
                  <v:imagedata r:id="rId23" o:title=""/>
                </v:shape>
                <w10:wrap anchorx="page"/>
              </v:group>
            </w:pict>
          </mc:Fallback>
        </mc:AlternateContent>
      </w:r>
    </w:p>
    <w:sectPr w:rsidR="001C569A" w:rsidSect="00A84FE1">
      <w:pgSz w:w="11906" w:h="16838"/>
      <w:pgMar w:top="1440" w:right="1800" w:bottom="1440" w:left="180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pacer">
    <w:panose1 w:val="00000000000000000000"/>
    <w:charset w:val="B1"/>
    <w:family w:val="auto"/>
    <w:pitch w:val="variable"/>
    <w:sig w:usb0="00000801" w:usb1="00000000" w:usb2="00000000" w:usb3="00000000" w:csb0="00000020" w:csb1="00000000"/>
  </w:font>
  <w:font w:name="Menifa">
    <w:panose1 w:val="00000000000000000000"/>
    <w:charset w:val="B1"/>
    <w:family w:val="auto"/>
    <w:pitch w:val="variable"/>
    <w:sig w:usb0="00000801" w:usb1="00000000" w:usb2="00000000" w:usb3="00000000" w:csb0="00000020" w:csb1="00000000"/>
  </w:font>
  <w:font w:name="Lucida Sans Typewriter">
    <w:panose1 w:val="020B05090305040302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77AB"/>
    <w:rsid w:val="00026189"/>
    <w:rsid w:val="00027265"/>
    <w:rsid w:val="00040A54"/>
    <w:rsid w:val="000A021C"/>
    <w:rsid w:val="000A5459"/>
    <w:rsid w:val="000A674C"/>
    <w:rsid w:val="00131AE8"/>
    <w:rsid w:val="0014032E"/>
    <w:rsid w:val="00151713"/>
    <w:rsid w:val="00171CE6"/>
    <w:rsid w:val="00174A16"/>
    <w:rsid w:val="001C569A"/>
    <w:rsid w:val="001D034D"/>
    <w:rsid w:val="001E0396"/>
    <w:rsid w:val="00201E59"/>
    <w:rsid w:val="002547EE"/>
    <w:rsid w:val="00285081"/>
    <w:rsid w:val="002D5F1B"/>
    <w:rsid w:val="002E0C96"/>
    <w:rsid w:val="00395D1A"/>
    <w:rsid w:val="003B7481"/>
    <w:rsid w:val="00417B8F"/>
    <w:rsid w:val="00427C4D"/>
    <w:rsid w:val="00436D93"/>
    <w:rsid w:val="004451E8"/>
    <w:rsid w:val="0045106B"/>
    <w:rsid w:val="004C002A"/>
    <w:rsid w:val="00523B44"/>
    <w:rsid w:val="00561A03"/>
    <w:rsid w:val="00562CEC"/>
    <w:rsid w:val="00571481"/>
    <w:rsid w:val="005949E7"/>
    <w:rsid w:val="005B6DF5"/>
    <w:rsid w:val="005D09F0"/>
    <w:rsid w:val="005E402D"/>
    <w:rsid w:val="00603396"/>
    <w:rsid w:val="00643FA3"/>
    <w:rsid w:val="006530FE"/>
    <w:rsid w:val="006A2711"/>
    <w:rsid w:val="006B35D6"/>
    <w:rsid w:val="00704B0E"/>
    <w:rsid w:val="00725627"/>
    <w:rsid w:val="007D5300"/>
    <w:rsid w:val="007E7452"/>
    <w:rsid w:val="00831B6B"/>
    <w:rsid w:val="00856A93"/>
    <w:rsid w:val="008E2294"/>
    <w:rsid w:val="008E76A9"/>
    <w:rsid w:val="008F56BA"/>
    <w:rsid w:val="00917647"/>
    <w:rsid w:val="00917DB4"/>
    <w:rsid w:val="009710A1"/>
    <w:rsid w:val="009B3989"/>
    <w:rsid w:val="009C7790"/>
    <w:rsid w:val="009D3D38"/>
    <w:rsid w:val="00A377AB"/>
    <w:rsid w:val="00A43E4D"/>
    <w:rsid w:val="00A84FE1"/>
    <w:rsid w:val="00B91207"/>
    <w:rsid w:val="00BF5ACB"/>
    <w:rsid w:val="00C21B89"/>
    <w:rsid w:val="00C22A32"/>
    <w:rsid w:val="00C3513D"/>
    <w:rsid w:val="00C3616B"/>
    <w:rsid w:val="00C53603"/>
    <w:rsid w:val="00CB76F2"/>
    <w:rsid w:val="00D57AFB"/>
    <w:rsid w:val="00D90ED7"/>
    <w:rsid w:val="00DD417C"/>
    <w:rsid w:val="00E06218"/>
    <w:rsid w:val="00E1457F"/>
    <w:rsid w:val="00E45206"/>
    <w:rsid w:val="00E643B5"/>
    <w:rsid w:val="00E7210A"/>
    <w:rsid w:val="00EA0F24"/>
    <w:rsid w:val="00F05602"/>
    <w:rsid w:val="00F104CA"/>
    <w:rsid w:val="00F21115"/>
    <w:rsid w:val="00F27EED"/>
    <w:rsid w:val="00F339EC"/>
    <w:rsid w:val="00F730C5"/>
    <w:rsid w:val="00F937A6"/>
    <w:rsid w:val="00F97B06"/>
    <w:rsid w:val="00FC1743"/>
    <w:rsid w:val="00FD74C2"/>
    <w:rsid w:val="00FF682D"/>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2532F5"/>
  <w15:chartTrackingRefBased/>
  <w15:docId w15:val="{6A89E558-EA52-4888-B611-DACD6085E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547EE"/>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D09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s>
</file>

<file path=word/theme/theme1.xml><?xml version="1.0" encoding="utf-8"?>
<a:theme xmlns:a="http://schemas.openxmlformats.org/drawingml/2006/main" name="ערכת נושא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0</Words>
  <Characters>5</Characters>
  <Application>Microsoft Office Word</Application>
  <DocSecurity>0</DocSecurity>
  <Lines>1</Lines>
  <Paragraphs>1</Paragraphs>
  <ScaleCrop>false</ScaleCrop>
  <HeadingPairs>
    <vt:vector size="2" baseType="variant">
      <vt:variant>
        <vt:lpstr>שם</vt:lpstr>
      </vt:variant>
      <vt:variant>
        <vt:i4>1</vt:i4>
      </vt:variant>
    </vt:vector>
  </HeadingPairs>
  <TitlesOfParts>
    <vt:vector size="1" baseType="lpstr">
      <vt:lpstr/>
    </vt:vector>
  </TitlesOfParts>
  <Company/>
  <LinksUpToDate>false</LinksUpToDate>
  <CharactersWithSpaces>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Owner</cp:lastModifiedBy>
  <cp:revision>6</cp:revision>
  <cp:lastPrinted>2026-04-06T18:35:00Z</cp:lastPrinted>
  <dcterms:created xsi:type="dcterms:W3CDTF">2026-03-28T22:42:00Z</dcterms:created>
  <dcterms:modified xsi:type="dcterms:W3CDTF">2026-04-06T18:36:00Z</dcterms:modified>
</cp:coreProperties>
</file>